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="108" w:tblpY="506"/>
        <w:tblW w:w="26214" w:type="dxa"/>
        <w:tblLayout w:type="fixed"/>
        <w:tblLook w:val="04A0" w:firstRow="1" w:lastRow="0" w:firstColumn="1" w:lastColumn="0" w:noHBand="0" w:noVBand="1"/>
      </w:tblPr>
      <w:tblGrid>
        <w:gridCol w:w="1413"/>
        <w:gridCol w:w="1559"/>
        <w:gridCol w:w="527"/>
        <w:gridCol w:w="271"/>
        <w:gridCol w:w="22"/>
        <w:gridCol w:w="598"/>
        <w:gridCol w:w="1134"/>
        <w:gridCol w:w="396"/>
        <w:gridCol w:w="96"/>
        <w:gridCol w:w="615"/>
        <w:gridCol w:w="236"/>
        <w:gridCol w:w="336"/>
        <w:gridCol w:w="381"/>
        <w:gridCol w:w="2305"/>
        <w:gridCol w:w="596"/>
        <w:gridCol w:w="567"/>
        <w:gridCol w:w="3146"/>
        <w:gridCol w:w="3004"/>
        <w:gridCol w:w="3004"/>
        <w:gridCol w:w="3004"/>
        <w:gridCol w:w="3004"/>
      </w:tblGrid>
      <w:tr w:rsidR="003818FE" w:rsidRPr="00E220E0" w14:paraId="46FFA982" w14:textId="77777777" w:rsidTr="002077FF">
        <w:trPr>
          <w:gridAfter w:val="5"/>
          <w:wAfter w:w="15162" w:type="dxa"/>
          <w:trHeight w:val="2252"/>
        </w:trPr>
        <w:tc>
          <w:tcPr>
            <w:tcW w:w="1105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922E1C" w14:textId="77777777" w:rsidR="003818FE" w:rsidRPr="00E220E0" w:rsidRDefault="002077FF" w:rsidP="00381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noProof/>
                <w:color w:val="00000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8992" behindDoc="0" locked="0" layoutInCell="1" allowOverlap="1" wp14:anchorId="05F9CE86" wp14:editId="5B749B9B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53975</wp:posOffset>
                      </wp:positionV>
                      <wp:extent cx="4512945" cy="1346200"/>
                      <wp:effectExtent l="0" t="0" r="1905" b="6350"/>
                      <wp:wrapNone/>
                      <wp:docPr id="6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12945" cy="1346200"/>
                                <a:chOff x="0" y="0"/>
                                <a:chExt cx="4512945" cy="13462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1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4425" cy="11620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s:wsp>
                              <wps:cNvPr id="1" name="Text Box 1"/>
                              <wps:cNvSpPr txBox="1"/>
                              <wps:spPr>
                                <a:xfrm>
                                  <a:off x="1152525" y="19050"/>
                                  <a:ext cx="3360420" cy="13271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7CF4626" w14:textId="77777777" w:rsidR="005936BC" w:rsidRDefault="00E420A7" w:rsidP="005936BC">
                                    <w:pPr>
                                      <w:spacing w:after="0"/>
                                      <w:rPr>
                                        <w:b/>
                                        <w:sz w:val="40"/>
                                      </w:rPr>
                                    </w:pPr>
                                    <w:r w:rsidRPr="00597BBA">
                                      <w:rPr>
                                        <w:b/>
                                        <w:sz w:val="40"/>
                                      </w:rPr>
                                      <w:t xml:space="preserve">St. Georges Nursery Dragons </w:t>
                                    </w:r>
                                  </w:p>
                                  <w:p w14:paraId="75C2F405" w14:textId="77777777" w:rsidR="00E420A7" w:rsidRPr="005936BC" w:rsidRDefault="00E420A7" w:rsidP="005936BC">
                                    <w:pPr>
                                      <w:spacing w:after="0"/>
                                      <w:rPr>
                                        <w:b/>
                                        <w:sz w:val="40"/>
                                      </w:rPr>
                                    </w:pPr>
                                    <w:r>
                                      <w:t>St Georges Primary School</w:t>
                                    </w:r>
                                  </w:p>
                                  <w:p w14:paraId="53186A50" w14:textId="77777777" w:rsidR="00E420A7" w:rsidRDefault="00E420A7" w:rsidP="005936BC">
                                    <w:pPr>
                                      <w:spacing w:after="0"/>
                                    </w:pPr>
                                    <w:r>
                                      <w:t>Sudbury Hill, Harrow, HA1 3SB</w:t>
                                    </w:r>
                                  </w:p>
                                  <w:p w14:paraId="6AB35AB3" w14:textId="77777777" w:rsidR="00E420A7" w:rsidRDefault="00E420A7" w:rsidP="005936BC">
                                    <w:pPr>
                                      <w:spacing w:after="0"/>
                                    </w:pPr>
                                    <w:r>
                                      <w:t xml:space="preserve">Tel:  </w:t>
                                    </w:r>
                                    <w:r w:rsidR="0004063D" w:rsidRPr="00741BCC">
                                      <w:rPr>
                                        <w:sz w:val="24"/>
                                      </w:rPr>
                                      <w:t>0208</w:t>
                                    </w:r>
                                    <w:r w:rsidR="0004063D">
                                      <w:rPr>
                                        <w:sz w:val="24"/>
                                      </w:rPr>
                                      <w:t xml:space="preserve"> 422 1272 option 3</w:t>
                                    </w:r>
                                  </w:p>
                                  <w:p w14:paraId="7DAB647C" w14:textId="77777777" w:rsidR="00E420A7" w:rsidRDefault="0025256B" w:rsidP="005936BC">
                                    <w:pPr>
                                      <w:spacing w:after="0"/>
                                    </w:pPr>
                                    <w:r>
                                      <w:t>E-mail: dragons@</w:t>
                                    </w:r>
                                    <w:r w:rsidR="00E420A7">
                                      <w:t>stgeorges.harrow.sch.uk</w:t>
                                    </w:r>
                                  </w:p>
                                  <w:p w14:paraId="333AD29F" w14:textId="77777777" w:rsidR="00E420A7" w:rsidRDefault="00E420A7" w:rsidP="005936BC">
                                    <w:pPr>
                                      <w:spacing w:after="0"/>
                                      <w:ind w:firstLine="720"/>
                                    </w:pPr>
                                  </w:p>
                                  <w:p w14:paraId="72AEF50D" w14:textId="77777777" w:rsidR="00E420A7" w:rsidRDefault="00E420A7" w:rsidP="00597BBA">
                                    <w:pPr>
                                      <w:spacing w:after="0"/>
                                      <w:ind w:firstLine="720"/>
                                    </w:pPr>
                                  </w:p>
                                  <w:p w14:paraId="3CFBE504" w14:textId="77777777" w:rsidR="00E420A7" w:rsidRPr="00597BBA" w:rsidRDefault="00E420A7" w:rsidP="00597BBA">
                                    <w:pPr>
                                      <w:spacing w:after="0"/>
                                      <w:ind w:firstLine="720"/>
                                      <w:rPr>
                                        <w:b/>
                                        <w:sz w:val="36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36"/>
                                      </w:rPr>
                                      <w:t xml:space="preserve">      </w:t>
                                    </w:r>
                                    <w:r w:rsidRPr="00597BBA">
                                      <w:rPr>
                                        <w:b/>
                                        <w:sz w:val="36"/>
                                      </w:rPr>
                                      <w:t>ADMISSIONS FORM</w:t>
                                    </w:r>
                                  </w:p>
                                  <w:p w14:paraId="268D9682" w14:textId="77777777" w:rsidR="00E420A7" w:rsidRDefault="00E420A7" w:rsidP="00597BBA">
                                    <w:pPr>
                                      <w:spacing w:after="0"/>
                                      <w:ind w:firstLine="720"/>
                                    </w:pPr>
                                  </w:p>
                                  <w:p w14:paraId="20D3BAB7" w14:textId="77777777" w:rsidR="00E420A7" w:rsidRDefault="00E420A7" w:rsidP="003818FE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F9CE86" id="Group 6" o:spid="_x0000_s1026" style="position:absolute;left:0;text-align:left;margin-left:-4.2pt;margin-top:4.25pt;width:355.35pt;height:106pt;z-index:251668992" coordsize="45129,13462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NUe3IrgDAAAYCQAADgAAAGRycy9lMm9Eb2MueG1spFbbbts4EH1foP9A&#10;6L2x5djuRohTZJNNUCDbGk0WfaYpyiJKkVySvvXr9wwl2Y5ToGmLIMqQHM7lzJlhLt9vG83W0gdl&#10;zSzLz4YZk0bYUpnlLPv36e7tnxkLkZuSa2vkLNvJkL2/evPH5cYVcmRrq0vpGYyYUGzcLKtjdMVg&#10;EEQtGx7OrJMGh5X1DY9Y+uWg9HwD640ejIbD6WBjfem8FTIE7N62h9lVsl9VUsRPVRVkZHqWIbaY&#10;vj59F/QdXF3yYum5q5XowuC/EEXDlYHTvalbHjlbefXCVKOEt8FW8UzYZmCrSgmZckA2+fAkm3tv&#10;Vy7lsiw2S7eHCdCe4PTLZsXH9dwzVc6yacYMb1Ci5JVNCZqNWxbQuPfu0c19t7FsV5TttvIN/UUe&#10;bJtA3e1BldvIBDbHk3x0MZ5kTOAsPx9PUbYWdlGjNi/uifrvH9wc9I4HFN8+HKdEgd8OJUgvUPox&#10;m3ArrrzMOiPNq2w03H9dubcoqONRLZRWcZfIidJRUGY9V2Lu28UB8FEPOE7JKcsJFrpAOnQDywGt&#10;nxlYaOXulNaEO8ldqOD0CSe+k23Lt1srVo00sW0gLzWitibUyoWM+UI2Cwk++A9ljqKheSNI4bwy&#10;sS1b8OIz+grB8SJEL6OoSawQU7ePAu0PUgKHmCmdAC6xxeYfW8IwX0WbOuc1XMrzfDwe9VzKQaVJ&#10;4tKeEbxwPsR7aRtGArJApMk8Xz8EihmqvQpFbSxh2QNNkXWYI1DiP6ZS6CHG6gXIP9V4jzV3EtGQ&#10;2QMPgHLbeE/UMn/ZbUuETokaj8UtttE9VADab+Ps22Dff3k+GeEnY9RpFx02vOg78fx8OhyPMAXb&#10;Thy9y38XvWC1Knsyppktb7Rna45pq2MKl7hwrKUN22DYnMP1c/x5oQ3tyDS1u2Idkk1S3GlJOtp8&#10;lhWmVpo5tHHimwsBfvf+kzZptRR9/cVO/xDVz3ht88CN5NmauL/cKGN9yv4k7PJrH3LV6oOLR3mT&#10;GLeLbUeChS134Ia37aMWnLhT4PwDD3HOPV4xVBovc/yET6UtULedlLHa+m/f2yd9cBynGdvgVZxl&#10;4b8Vp4GoPxiw/wL9R89oWown74hN/vhkcXxiVs2NBRXAcESXRNKPuhcrb5sveMCvySuOuBHwPcti&#10;L97E9q3GPwBCXl8npXbOPphHh+mcJxypo5+2X7h3XdtHcP6j7fuNFyfd3+pSYYy9xgCqVBoNBHCL&#10;agc8ej9J6fmF9Ox9P14nrcM/NFf/AwAA//8DAFBLAwQUAAYACAAAACEAb4UeYPpPAADEngAAFAAA&#10;AGRycy9tZWRpYS9pbWFnZTEud21mlJwHmFVF8va7ABXXAYakoyAOwwBDHJCchyFnFIkmJINIkCBZ&#10;ECRHkaRIhkUJK4gEyWZcBBUVRVkBFUWCArprQPl+7+U2e75zh334H56XOqe6uvrt6njCncPvv/2c&#10;c8Y/l8ll6uh09G9r7mbnMrdt4dwN7tZ46fR/kRtzuKTEts3q18Gaw9zuY5KZ9V+ic3lqgoekd64d&#10;kIxYZuIE3IEQ9pR3bg1IrNesviyU5xmcZCEteCSia0e+QygXgZwgDshnE5AGyoAbQCKQXogH/shE&#10;fsEf/roaiqwgH4gHt5JReYuA/EDn8ivpj8Kc+PL9OZxHq64TwTYge/nqhZTvHGbuJrvJ3WjZ3CWX&#10;zR2ltGOUcNwVcN9icRL5jSvovnbJ7itKP+RKu/2uhHvXVQU13DuulttHTfe72u4A5x+Az1wzyrrf&#10;vUUp74B9rqf7p+sRiXlvylYcCa/7EAzg+j7kQTeY6yfd+24amIG/2eSb7d7gfLeb7La7sW6LG+Ze&#10;den4ruo24+FlV8mt4Xyma+jmUsZTbqR7zI3AarYb6haCxXhd6Qa61aRuc/e6w5R1GpwF510bd8G1&#10;BR047+B+cg+hf9h957pQ497UdghRGOZ+QJ51A7B73P3s+iJ7gW6glfuFfLdYW5fXmhLJhu5mq0OI&#10;K5K/HjW+x210rd0GbF52D7p/wOFF9yjcOrkplDWessdhMxr2Q7B/zFWk1LKUUAldRdLLuWeJ+ByX&#10;Qh2K46ecW0+tN2CziVZ4jVbY5W6CXxZXxAq51lbcPWxlXC+rTlTV5gLhdT35T/1pFTIHMhVNYTfU&#10;CrphVsCNsNs5z+uGWw430v7mJtETptst4GY3y7K6Z+ghC+khiy07HtqTPxlkj/qTXI1fdeHs7u/Y&#10;rI6UvTVqM4u04uA3UBRdDrfG4t16y+U22G1upyW5t62o+9BKuCPgG/ifsbvdj1bBXbAq7mdLJ2cz&#10;9wsxvmiPkNbJHbVu7nPr5T61Ee4Te9p9YDPdPpvjttlzbrMtdK/a390r9pLbaNvdWnvHLbeP3Dz7&#10;wi2wU26+nXfP2W/IG2y+Zbd5dpvNtUSbbcVtVoT3CDimwvVJcA4cBQnoqtpC62LLrZuttL72EnjF&#10;Btk2G22v20zbZQvsTVtq79kKO2Rr7XPbYEdtC9hpX9pndhjtm2hfQbPSfrDn7KxNtXM2ATkW+WSk&#10;7PsoqxI4QnkK6DLOm0fOu2B3vx2zjvh40N6wDpTahVI7U0YX22RdKbM7nvvY322wrbYn7EUbAoaB&#10;UeifslX2NOezYTAV22Vcv0CN5hKFGURhGpjM1QQsnrJJ5B0DnqSGo6yfjbTH8PowpbS0NtbA2lkd&#10;GKTBqJo9YOXQJVpju9Ma2u0gt9UnsnUsk9W0/xC3064Kka9kJ8E3rrZ95R60E66bfU9P/cH1trOu&#10;n51zA+0neuB5N8p+dpPskhtnf7lnzeD1p5uBn+l20c20C24R6YvBEq5XcL3cfuT6nJtj39FTv3Oz&#10;KWOJ/Yu0I8731eXE8TPiuCIaW/XV5fY5+CwyRhqi9/OrbD8nvQlYiM1MO+ymYjfVPqYXfUDP2Ydu&#10;H9w/cx3tQ3c/aAPuIa2+HXAl7HVG4zZXyDaCF8FSsMgl2zOuKD21Ir20mu1xzWwH+V5199k6Ru4K&#10;18HWukfsFfeobQbb8L/LPYbdE9gN5nqIbQVb3NPYTOB6Onmn2svEZj09ehW85rppNt1NtqnYTHVj&#10;bDL5nnZd7QnXxXoT587gYdfHWiPvJeYN8F+LcspTbinapDD1ucM9ZLfSNtmYSW50jZH1ua7L7FCH&#10;GaACKAvyW26XwAyRwOyQYFmInbnqxCsrqAU0XghjBJc5+RVo/lG61px4kBtdFqTmBNmrTXRMjJMn&#10;5/z6JX07kAIuA+VR3lQky6/LzCx1Geuslnq1vW+KpmdFlsVGPrIys9xkZSO+NF/1RCcusm0EOnN+&#10;mRnVWRLI5/4k9VfWvl9cIitBKfexawAeZP17ADwCOrmPWAUOMWcfcv3BEDAa3QTWsamsZ7NYD+dw&#10;PhfMR/8c14tYM5exLq5yr7uX3B7WhB3M5RtY4aSdy+o53h3D03n4ZbKeLrsNJbpPuQI2ljXmWRdH&#10;T4qzBdR6uTvFanICT5+5dXjbgqc3WB0/5ewo19+7TyjrpHuTdep19x/S/nJ7ybebNWoHfre5PPYu&#10;PXU3s/NeZrxdrhyogL6SbUJuRb/RFWYeLWQrafWV6F5x1bGvZwddA0ZDQ0ZYQ0ZzI0ZdbUZhFUZl&#10;aUZ9HsvMePyLGl+ixH9Tu1/cElbOBchp7jdq+Dsr9V+s1X+xuv7FKv0nNb4E/uP6uYvE9xKrph+7&#10;l2iX1pG2cayXV9ryLzSXuVK/0Hx9EShN8+cOpPrTH3j4ndX8N9rponuamo5zd7NKVCaCNYlAc2ra&#10;nPHUknF0DzXTOGxlL6Cb75qwijRnTDZn/DaxNdRwHbVeR76XGN9PEY2RkbLVwe8Gt1DePOQWZBVQ&#10;3p5EP5aIjeN8gqth01yazcDPDMqY79raYsb+EteOVmxPOR0Zw93hMAgu4+A0kXKmU+48oj4H+6k2&#10;C910xvQ0VuvJjN+n3APWlzH6EHnbu87WgjmjOWjCmG5Een3O0xjTaYz9aoznaq4Hu4IeVoPru8lT&#10;mnILM9bvYt7J6Tqxaj/AeG7MytyI8d6IlbmJ5QcF0N3FdRItnUyrFyYORZkLil4dk7Wpd0HqnI7U&#10;3jRz5Lww10n0ioJX28iP9zTskrFRG9XApjp+K7N7Kc15VcoqYwmuFPNNQcvj7uI8ER5Jlsh5oQgK&#10;YH8n5/mxL4B9AbuT8wR3G3NSXuqRhx1MXuao3MxLmkmyAj8nacxr/pgLh4agWjS9KFJ8xF3H5Y4t&#10;I9LPQdKngDiguUTzRjy4HR/ZkEG7dlyrTyrtRqTmFmaUiP/biXU+eBYgxonEuhJ8K1siMSgI8tNH&#10;8hO3Asy3icQ5ibx3EfNb0d1GLPMi84DcnOdwtchbzeKI24307VspL1tMfT0H1bUgHHx9Pf8s6OPR&#10;i/MSsAfEA+kVK+X5g7uak+AEd0Y/UPNTyFMukV1yIe4PiqBPYb9Sij17GXa8Vdx7riayBjNZdeZD&#10;oQbzpu4JWuD/fve2686+viv2XZkje4KWzFkV2JUXYqYqwHxwBzNfXjjkZrbKhYyPqdceeMWDzPDs&#10;gfT18u1AG49OQa/2Utv5+t6KfX6ug3aqu2zjScuL9DbKl5v1MDexj4eP7MoDrReyy48sgVQb38QO&#10;+m9WhFm1BPoirIlF8JM/hrfPm4+8xcnneXt+edEXQX89/dHzuYU8t5NHeVUP8clDf8pD+TngdQsy&#10;O2Mmh6XE8PF585BXZXo+wfjIZziOhbCXbdDO87mNNNWtKLI6UnyKWmVQCVRgXBdnrFZnVakWw8fn&#10;LRL17/n4+BRGX0n+QAL4X+NVfMQ9iTwVkD6v8hTmDi0ZJMHH807ETu0rO83h4p1IeiLcC3InUggk&#10;c16YeqheWYGfV3zeZPJWRu95B+MjLuE4XkSnsoJ24pMGjoK7gWxUzs3gBzRHGU/n0PwIfuL8PLhA&#10;iRe4D76ItzA37+cC+WsCz83H9Cd0VcH1xlQx+haonj+BGkCx+gHNt1ydBedg8RMl/YTnMB+f90fy&#10;KM3z8eVnQqdjyeiXI9LHRvqMYjgc/VgQtFMMRwClqW77wQKQACa5Z9gzLWCfsMDtBe+wN9sPNnJP&#10;vol7703sGzZxV76Ju/JXXW2eM9RiXa/KeVV2MlXdWli/SCRnc2c2j13jNJ4wTGIvM4ZnF8NhEq6v&#10;5/BPyp4PqoGswPMNzlWqYz4QD/z6FLRTvdJAzWgflY3vGw2sKnv1KqwdVVifq7E+VMeuZhS1kLUi&#10;fT1FPsgnHsovfxoT6djWZ3/QMINx6ctrEC3P18FzbY9e/cDza8W14vAQsi5SfbcV5bfl6cj9Vpe9&#10;Rh32JkJtbGohq7MfqRETO+/nQfzUwUe43PvR10Yf7jvh9VtxbQ9KSpInDam86Ujizx4oDX0aMh19&#10;7RgePk+HaHmeR7BtFNc4oLJ8XFpiX5/roJ1iJJQjTbGRTTdkDtCU2FxBA/ZeDdh7NWQP0JA9Qn3s&#10;O7Lud2NP2hncR1oTbBtx3hAf9WM4e/8t8N8V356z51YPfRP0nhunoz236tG0xsgHSRC3NMqrzlOY&#10;mnY/+7YOXLeDT1vQhr7Thj7Xhv7Tjv7TATwIv3agOfsY8pE/K1BfTQDefyP8P8B1mFtO9Hru4blp&#10;jIhbU3ATaZK5kW2RcSAHT4iy8wQuDnmT3cO9XlvW7LYuJ5yEXNzz5rZW6Fpy3TyGj/eZC59t8Bfm&#10;kwP9feivp5+JZwrIRp6WSJ9XYywHHLLDLxs8ZFcexEXtsiNbc625NA6bOO7Rr6AV9veRr3UM72Be&#10;8fO8g3ETF8Uo2C/PcN0KBO3EJw18DVoA2WjMaOz+gOYb5sRvYHgS7ddE/hQ1OIM8je4M3qpjlxX4&#10;NvZ+TqOTb88tH+fxoCf1Vd/yHDiNtLFi0om0e5G9ozaKSS/6VW9i0JO4dCOOnbjuTD+T7xTQFVvx&#10;9X4V7+7cG/XApicI8/NlPEq+B7AN8/senfrC9ba5eH8HFNdTQHnF+3vi8z3a7+hBV9Aa2SaGj8+r&#10;ctUPPB8fnyzER/WMA8G2TIG/ygrateM6DSSSJj6yUazVlkWJYRH6UzIxTEImcp3IGEkiRkVBCufh&#10;WHk/Ra8Rq8LoVeb/JVZJ5FE9lVftplglwyWJ8gsxdyRH0J70djF8fF7tt1Suj5UvX22vo+OGxRHp&#10;YyN9RjGsh59HSAva+RimRfnJpjM2imE97rvrMQ+m0794Csoc+AjozHVn1t/OpD1ytV/WJV/HSJ4r&#10;ZYhDXdLrWceIXTjWvjzl64Str1s+zuNBN/RdkZ5fR64f4ro7sidS/LrDoRtldINnZ2RH68p9f0/Q&#10;nXHSDX3XmJh6P/LfAx++XB+TYP9THTyfM5z3B0E7cdN4+AJ0B7IZAtTGJ9F8wRuUo7xN+RfaU+AM&#10;HsJx8HlPk+cJUA1kBflAPDgFVG64zcNrv7iKTxr4EjwGlHcQUKy+Z8930vVhTnuMe1mhjzsOvnQD&#10;0A1gTzsohpv38z35BwLPLRiDFPRxIBirO4ltH3RBO8/tVtJ6k5aEHIwUt3w8t73N+nAv2Q8M5r5y&#10;MM8OBmPzOBjEc5A+Mdy8n4L4UR09Nx+3Suj6gnDcws9dg3ErEc1TBbkEiFslntVVIj6ViEAVdr5V&#10;eKZXmZ1wRfbXJdgZl8CyPXbJQPmXROVKZKbI+XL0KyNt8ybXitUCIG4L4a57yNK8N6vIG77K7LxT&#10;eX+XzE69AE8L4niyF0cECrDjSHItrAi7t1L08nL0/CqsErVcf3aXfdgd9WVH0I/VtD8zi96JDaT3&#10;j2SWG8/ImMm7pGfBPOtCid14gt6L9129eYreizcQvdxonrCNZHR3x0cHVp3qzJhlIjNnW1oiL3c6&#10;7Xmq2gzWasMuQLHtBR4F60Eu0IJdf0twTwRLWNdWgfWsnOvJv5axu4a8S8kzi3VoEvrxpI9j/zOa&#10;/dlI9tW98Ns3pp0VL5Wl/vQ88aqGzAp8uyrGOsLjQfqM+mYBfAwgrTCQb9mpXuVBAmn9kLIZiNQ4&#10;TqBP3k4/vMMG0k8H0hcHkD4ghqfPq74v/56nLyfLNdY17Q2HYh+0E5+moCZpg5CyeRIpvg1sCBjM&#10;3Doogjqcp3NeG1nThjJPD2ePOgKbJ6/xrQBOONTvXSLPUApc+VagEXmro1Jsa4EE4MtvSPmjuPZ1&#10;ysd5PNBaIe7X0xYaIykgPZpHeYdxLR51KDs9gmGRtvB2Sv//7YZR52HohsVw9X61noiT5+q5ReqL&#10;/sLrq/j/v/GWXuX5vuDrVgg/M0J27bgWfgEjgWzWIXOA22wSz8bGO+OZ+SU3BpsVPJP/O+dreH73&#10;Evv1dezP1zG/rWUfshosA8/iY0ZMXbx/zZFr8R2ui+/z4bnsWn1e8RgPfB/zfX4EutbRtP3IH0EC&#10;eIKaj2QcD3PL6X+vMHbfdO15O6QdcWt2wm2x5P20e4HvDTZRx21uGRYrmbUW8hxhITFZSO45vOeZ&#10;w5v9OcyUc3hb9AwjfSptMz6mvp7DPyn7HAjX17ddeIxfq+2aELe5+PH1lZ3arQuoQNpkpO4X1yBz&#10;gTq8s6wKKvDOoQLvFCvy/qES7yGq8q6xFu9IavPuojbvKNJ5455O29W1F5mRX+L+bw1+VnC+kPvY&#10;uTH18mU1p6yXKMfXy/MKzgnimA/Egz7Yz0cG7cS/POhH2izkNKR68o1ggM3mfcks9xT9aZo9z3vT&#10;5bwfXXV1LOn+YmI0zwqkyppmE1lBZlLW/Bje3n4q+VZi63l7fmPQL0UvTkJfrhchpffjYTTvfkby&#10;DmoYGGJLWJEWszotgf9S7JcjV/DedjlfZKxjBVoZwRjShOr4ygr8POT9j8Z/cDx4PqPQL8M+PNYz&#10;6i/imwIGk2cJciRyOVIxGQ6/IYxL8fJ2w6K+VYZiIbsR8B2FzShsw1yDfhVrHzvPTWNPx/U+93sd&#10;W5VbGMQB5Re3NNATrAbbwHfgZrCRnvYiUVrGO9d5PM3rwxuJnu4YK+sXjL0TjOvvIvnLYzsByLfK&#10;+AKoLy3gbeqLrPdbyLuDfcku/L2OVbieKlt594KTIFxPxUlHRm2g+Pu6+DZMJr5b0ft6Kr/qKdvf&#10;wRqgvd5mpNKy22be8K4jbe3VeGQiXbEohjyIVDxu4FuFm3mTGwdu57yA7Sf9He4B93J/uIv5d1tM&#10;3Xx5Kfg5gI9w3dQGOsJrifS+buLo6zYxytvXTXaqm9pgPGkvIzXWVDe1wSTeTE+2jZHvHibZBmxe&#10;4b3o5hiePu8U8r5KPs/TlzsI/Vb0vizNK1u4ln4nUmX1sa1gB2Nyp3ucL4kG2Gukb40py+cdSN4d&#10;5PNlFeU8Afj2Dvdr6VNAuL2XorsZXz4mshNP9YPRSLXjCXA31+nI5bzhWUuONTwlWs0TplW06Aqw&#10;hOuZPPWaxpuhyazCo+klk/AyCTmVXdtMWn0mcha7t1m8tZrIqjvJlbQ5vH2dQy+Yi/4FdnmLwSJs&#10;F2G7gF4yj/SFvAF/AQZLkcvBMnRryL+RPflWes5m3pLv4M3kO5S1mbI38zbqNTjt5m3eHlb+vXxZ&#10;sYcvAl7nDcE+7rZOMBaP8P3D52g+ZWQdIpIHqOm7fOP2Bl/+baJV1vFWcS2pa7Fcx53jGtbc1dw5&#10;Ps/XGkupf3gcjiY2itVxUJZYhdtFfU3H9e4V9A3bHux9u/i+2g+dT5uOzR9c543o3iFCR1gzj7M2&#10;fslz5ePcd38LTnBHcZT3819G0BvZm+vOfAs1lO8mxthF+vW/+Q7gD74BEH51U7ieYheujmeNiaOU&#10;oX3/BaTG80y+wJiDzXPIeXxvNZvvrqbb96xnJ7g+hu3RSH71uUnkOxLN/yVSfew5vpCbAt9JQP1N&#10;Y1DjU/PFTORnSI2LSfYJPj/iu6ODEcyMSuURfCy0Dh/mOgeYYh+w9vJtC99JPcmXI33x0Y3vqjrb&#10;pzzH+5jvGD7mDusQ30Ed4ln2R+wpDrDPeAdfe2LGm/f/HP41H4Xb1Y+38Bx0rfEmf+/hx7erH2+q&#10;S+ZoWjnkRa5Vl9vhnA1+meGZmba7ge/abuDbtby0WyIoTezL8kVMOfTl7GtwjNFwkLq8F1MX719j&#10;We3o6+K5ZAncG4lXPhAPigG1X9BOfNNAQfA2qARko75RkpElpNKKlUgtyI60MN8HFWY8paArhmV4&#10;/Hg/Fcn/OfDcPIdn4Kw1oChIAOKnI6N1rT36ZKA8+5HPRvNqDD3LujMbiH9KwGZ21EZ+n7H3wYEI&#10;wjy9T9m/j22YZyq6j4D8q0+Lr3hLfwioT6fyhVYptMXp7cU5TyFHUVI9J/H6BBQHh4E4FUNTjPgV&#10;R+PtSqJXWfLt7VKxKw1SSQlz91xKY/8pCHNfSp3Uht7/4ui114vHEsbr4igUZ3EN2n3BtewWM75l&#10;txSEeXj7JVH/nkewf8lvXNRXPmQ8GIf9l8ignbimgcejaZqrznKtfvgkX4s9zjz4OONjkJ1hX3mG&#10;/e1Zvlc8xZp+HH9fxnDzfrSWn8GH5+Y5jEX/HXrFMgGorjrWzNgWkZ6b9J7bYPJ8xfXT0bziNpbx&#10;Os6+Qfc1OAHE5ys4fwPPE+x9v73aDsp/MpLnSt3keyj1GMUcPpa6hePry1O8gnXwnDUOdITHjvQZ&#10;xb0mfi6T5usmO9WtKXDROsnmdhCHqjDz0h2sITfwhV5mpLOc5iyvZbFb7Wa7zbKDwny7W5azmnY5&#10;hr/3WQN/CcC3gS8/OE+Ji2+bcpyr7YN2vg1KoD8FNCYvALVBWd40lUFbElmCSJUgJRWU5SuH8u5H&#10;Vw5v4dh6PyrrPPDcPAeNRXEIxzrcP8S7PVC8fZ4ynP8I1L6pnJVx55CxHLy95DngOfgylV9HuH2l&#10;9+0bjJvG4U+k+bjJznN7gTRxko3qq7RFrPkv2Hnk+at9dFE0XWP7v3bnmQOuIBxH71f2P+EzXAfx&#10;03Hw+8sR6blJ7+sgLj7u/Tj/Dwjaqe27gCbgF7AYDKW8XMg+aHqBHqAteICnQh3Yl7bmaVsTnvR1&#10;4g1gV3bkj/JFdH9y9UcOZBYZzB30GNKms5tYDBSnZLAItML3WmRnpHiuZRe2CK14pAHZVCbtZaRs&#10;1QcX8TXoMp4S6unFKrCesl/mTfZ6nm6s58nHCnIov+o8F5Qh31JkNaTqP4+z59n5zSVFdsLD4E8w&#10;C1TELgdyKk9UJvHd7WR2BxMiSOWL0dI2mvPRjNix7KWHsQd/mP19V76K64YHoScIt52P5z/wOwT/&#10;4bYTLx3X2/9m4eMy9r7tlN/HdWY0zdsorjOZM2ZlNG+QpuNy9PC8vN/gvBHsO6nkiaOcoJ3iqLki&#10;P3CkySY38kZkKrMabW4Fub/IT87CpKQiw3HyebXe5iKv55OP63jQAF0hEB63Ge0lxWcE+BlkJo/y&#10;VgEJXNe3BKttcZZmmS3VcllRy8/VHZYVZGaevcwsyneOIJ/9yZPzP2jrX+gLP9MnfqeHZLZK2FZh&#10;Nq7MLF3Z8oHSVsGqWhlrYIVi6uU51Kd89WdfL18PtZGOcPtLnwLiQDD+JbnOih8ff9mpvk1BEriB&#10;NNlkQypvcX49VgRtEjKJnEncjyXx1DeZvlsEq2K0RQnOS0aQNYa/91kCX2p3z9+XnyWwDxYX3171&#10;Ob8rwFN24lkeVAR5SWuELIpUP6lL3Kuhrcx9bEWecjQipT4eqpOWFdQCCcDnbch5kQAfX24d9Ino&#10;rye+4pMCaoA7yOPzKt7ptH0a2hr0A9mJd1WQP2qnvijeVeFYg55ZG6TTV+pwX10HBmHeyqsy0pFJ&#10;SB9Hz1Nl6gjP4dKLo9oyGN+2+EgDvh1k5+vTBH1B4G2U1pZ+24adRBMreHUe9nZNsS0N5L8pvbmp&#10;lbo6jyqtJGgOSgH5akZ6MytpzYHKfBYsB0pvCeaAAlw3t7vxVYlxUZ3x0Zgxc5/9xmx+1t3Ljq05&#10;u92m/M6hoe0FL/PUeit3ma/yVHofbPfxBf673H2+w13obn4Fs5XzDXydth6sRLecN+Yv8sb8ZdaX&#10;zXxZf5DZ9UN2eR9Tujg1BceAYqQ46J5UMXT8visXvworxG/KyvC7qso2jrlgqKXzK6p6NhCu/e1e&#10;6wTv5taWlHA7qp6KbRuwAITbUTHUcb3jeSK2Kfjx7aj84q/+Ng4UJk02uhdWf5vIuBhPz3+alHGc&#10;j+PJ4NOkhnn6vBPIUyzA04+TeuiqApXVDxwH4tEA3Afyct3AyhGPVJBidfkVXjrtXovrMpF5rwbz&#10;YDUzWvZXZrYL4Dz4hrY8zpp8CS93Wgtavw6tX5tI1iC+VWN4+nI1P7YCPp4+HlmuMb9onaiAfdBO&#10;dUkDdwLFSzZa+7V3KIrmTnp5AXIVQlsQFAelWBlKwbs0+nAMvZ9S5FesPDcfw1noy6D3Y/h/tb3W&#10;6BQwI5pHee8mr8bTDLzM5GoWMszB28/Eriz2YQ47o3rVXf63AXHyevnfgWY7ubchg3byJ7vyUR6v&#10;8URkB3Y7QZiH97sD+3IZ8CiCXv7kPw0kAvEogdTaqzZIJGdBnh4VRlOUmKcgiyNLoC8GiyIZlOv9&#10;6P4+uH76NliGXv1A5WrMLIxeS69yNWYWsm4vIvdiNEsofynXyzJob593KXmCZQX7mGIcB9TWnkM9&#10;ztU/gnY+DmqviqQ1RNZGKg51sa4Dl3RKqUVqNa5r8OVmLWarhljV47o6dlmBX/e8nwbo0vCja6V7&#10;Dumcq6+H+2JG91LilgLkW7x9XvWV2mjSQC28yU4xlZ1810HWQCqmtThLB3UiqM55tQjCvINlVCev&#10;5+1jhavR4hKO6dvo2mEftGuPLhmobRuTlpiDPcCNOVzFAsG/K0Aih+qSR4uQ5ENXnrvJn9ptJbmX&#10;sQb5+snfvaSpzI5I1W8V89frXL3JV9Bv8xX0WzwFfYtvWcL181zeIs/D5PX18+0yCt1QEG6XjJ5t&#10;i89WoPVW9TsDvojmHcH6NJy1aSi/9x1gj1hnu4f1vDFrVQtrZQ8iu7BiDWKGHcuqPJMd6bPMuPOt&#10;vj2PxSJyLLLutswet9V42Yifrax8e+wZ28GKuNdW2Lu2yj7mt9FHSD3Cb5GP2Caw1b7gd9JfYHnE&#10;PiH9I64O2z/sK3yf4ZfVp2Hl2+U0XFXXc2A4UKzP2DB+Qz00EuuJXCseD4J/g5VAcfqRdfff1s9+&#10;sZ72M/X4lt8zH0Mepl57raO9Zd34hXZ30IPfVveAY2d+7d3f1lP2cn4NvZ7fTW+gJhv5RfJGNGtt&#10;Jf+W8CvqBWhmE41J/D+Kf0Nj2s/H+he4HAG+/Xy/y3KN/rkP2x4gaKf2awreRa++cAI8DtS336Vu&#10;+6wXv0J/1A4gD8D/Y1rjBPX8kPq+T53+yfl71HUfdQz3M+/zOP76A8/T9zOV1RWIg3CM805A9RoM&#10;GCruOL6PEcdj+P8aDifoSd/Sr76j35yiDc5E0Jd26MF5F/Sd7CTyhHWN4eP9/4zvQSDM5zC67iDc&#10;7zPaF4lvGtiPfWegvP2A5spPiMsByt8Pp0PWm1j1IW796IuP2afE8jD1CcfK+/kUH32B5+a5aG7Q&#10;cb3v/QZiOww/vq2VX5w1N/YD6utjkDORmjsGoRnBW/oxfN0whqenI0jpxxsf5RkBOoAB2H6I/AyZ&#10;gOzGE6IuPAHqxFPgDvx9hIfdOzxb+IxnKYf4Kuoj3gG+x1c3b/HFxxa+ftjEc4xXbAl2K/hbDRvc&#10;Onufp04f8MT+Q+72D1LWQd7sHOSN1Vvsi/WGVGWnANXlEcpcgVSdVJf5aIbRqwaiCcdSXGX/AVLt&#10;Eo6lxriOjNpV5cUBleH76Vl89AI+lsovbmngG/RdgGwUH7X/Gfqs+uA3tPO3tP9J/rrDd/Tbs/SB&#10;H+gLZ+nHYc7ej+ZPjT/P2ZeZ5Rpjei+2vUHQTtyagnXo1TdfB4qb6rWZvrkOPi8zbl5hPG9lfnmN&#10;+W4H2Al2c70Xrq+DvXAP8/Q+Va7mTc/Tx2o3Oo0D32//V6zFU9iAveqgvEOAxv0uOO5kvOyEww7w&#10;GtjO9VawAYj7ZuK5jblgB39bYhfzwS50u9GFOXv/u/D9BPCcPUc/tsLrm/QpQHFTPXwd5V9+fMxl&#10;p3rINhWo/byN0iox21RAm8qzRdk1BYXAQOwqIqcgVUZ57CriuSKRLct4LMsbgzK8IU0FpbAqydcK&#10;xTgvxJcxRbCRry4gK1DfS0YuQ+ZC3sWbkGxoczK2sjKW/+bmI5+3mxmztzBes2OZAxnPGMzJGM4G&#10;biHt5ojNc8gFYP7VMtSvH8N3R+Rz0TL+xi+fb+He9RbGcBxv3YRsICfIzVvivFgWg3cduNzPW977&#10;eWvbkfnlAerWjrqm4bE69VWsVIdaICF6rrIe5nwp0reXj3dwLCi+vl1acq5+HrRTjBRvPcvoQ1pL&#10;pI93c3pbM1aaxnCpQWpVUurzxqUBfJvxpqYF82FLYt0Svi0zmGe8zxb4nBzg6fncjV79OdzPwvOO&#10;6uB5ylZrn/JOQKpflEFTEk/F4VCUPlESjqVIFUqDVN6EpxLX0vC8G7twPL3Psvgaj08fT8+zHnrx&#10;FIc0oHZQ/26GHINU29eh7FrEpA6ausSnMXFpFsEQ9v9PsP+PLdf7UfxHB8oNtk8KaapjsB2/xlb2&#10;QTvPbR76rkA2C4C4fchaO4990yH+9sznNp2/kDPFjrN/+pq/UXOCveXXNjomJt7PCXzMB+GYHEOn&#10;uofbLnxv4tuuPDy2YK+xr7wzgdbVT9gvbYHDdji9w67uKzgeszExfHzer8g3A4T5DMCX9qE+Dr2j&#10;16OQ09ArDr1h3Ju1ezCaYfTl4WAUX12MQj+S3ANAuG94PyPJPzVQbjD2GbVRfuxVx6CduCkOcUBc&#10;C0ZtFIeCcMmP9jb6UBx9NQ/rfX48hPn4vInkySgO0/H7NPBlPcG5xsszYC5QWcNYE56wiey0pxHp&#10;ueyyn6FXPB1Tls87i3xzQDjmGh+KbbgPXGv8Kk4J4CnyKD7Ke6VfT6Su4y2BFPGWXW4wjnRfhuxy&#10;M5YTiFM+cobjInv5lX2wnTy3TOh1hPun9CpPcb3C5cq7Cc2B4ufbT3bipvbT3vDJaPpspGI6zcbz&#10;70n+PWUjuAsbzt3JFOIb5unziqPaxMfU8xQHHde71jbC9mf8eJ7KL54TAerIvNsDKRvFpqm7yFx9&#10;kd9WnOcXmz+Cs8T8B+vBfrQtu/UO7IDuZ2fUyb3AbzbmcD2V5/aTmdsm85eLpjDHzrRE9MbfHsvv&#10;tlmKO8C8epj59axVw2cavuuCRpQYrrvn0x0eF7nwdffcr7Vu3YH9KuyDdqpjU5AAxpKm6/VItWMB&#10;/g5ZEiiGphp//yyd8/v4a1StWcvbUa+2zIytyJXAunwHnsM8vc+2+FoX4Kn4xYP8QHzCbRbuW74t&#10;xFN1mECe1sh/RHkmc8Yv3FkbVrNe/N2aw7EV+45W7DVau4VwXsAaOwGO84l1LE/v8z58qu4+np6X&#10;7/Ph8XitPp8LP9q7+Dj7Pp+GXnHV/CGbhUjNpznhFc8+Jjsp2ZBx8I3DQ3b2SNmxigftsUsG8cDv&#10;i5RfvnOSngttOP6+rJzYPI+tr5fnFewn8uPb5QC2u0DQTv1C2Ih+OzgEPgc50O1n1XnPdrDu7OA5&#10;xA729NvZH++wrfy/kbvTTTwZeZU7083cmW7jzvQtVs9D/H+AnXSYs/f/Eb4/A56z5/ZPdLtBuG3C&#10;fcbHvDz8NmGvde99cARonnmD1XITjLfYB7A9wjOG93nGsDuGj8+7n3yqr+cTjE0K/hTrYAybc30O&#10;+6Cd4tcUVAAfkPZI1EZ573Gn6aenGFMn7RHmgXpYVOWv+FXgSUlV7vTSmRfq47ExaA7CcfM+O+Lr&#10;bICnj5v2WKfRX2/c0rAvBNQX2kTzqq+2gOO9cGzNHWlrnpq0cf+C9xfwOmCFKKEZCHPzflqT/4cA&#10;t2BsMophUWwfB0E7H8PT+FKabNYCxbAQ67Gzkbybfpp31azqPIdztpTzlWA1WMM765d4F7OWr0zX&#10;RNbIJeR7G/THh9YpNWLBiO5tnm3+wbu2v+wTtNnMZbrV/uKN+CW7y363ZPuVN4a/gT/AJStif1o7&#10;u2wPgS6gF7b9wEDSp3EnPo078onsyqbxfHCirWGnuIa7yZe4k9TfZFyG7XDu2J8g3wDeIfXn3fvj&#10;MXH0PKfC8zLwfdG38Y3oxoFwG4/eM5oa/TeOfmykoVOegaBHNK/auDXr7kOw6wG6EtPi1CKF+947&#10;4RhPfG8kPdzG3k93/Ggd8dw8F83hOma8ezkifZtKn1Hb98LHcBC0U9trPDeOpslmEdB47ga3luy9&#10;mhDdxuwYmvLktjnPdZUn0meieR5DbgWat5qS3swWY7cELAMrwCqwhvybkFvxuYUnAmt5ErCGtlmI&#10;nIIcHlN/z6k3vjXXhOuvmOsIf5Mhva+/YuHbMhM+JgBff99mXbBh0xBJU5mai3NFdNP5/uJV2mY7&#10;32xsp4++Rh/dTru9xlvG16wh5w2ZgRvzVKOxrQPLeXc5H0wHU8EkMCESL/FR+eNBISAe4lbAxuN/&#10;vGXCLtz+4iT7RuA1EK6/b/9wX7xW+z+FD63vvv6yi7QjshX69UA2O4HG/hjGlZ569wN9QBtWmlbU&#10;uQN17wH0hGcA7TnCXmFn+Y8Y/t7nGPztAGH+vv2KDdhPaf/lda32UzzUNp6/bz/F9gPwEmnaWKos&#10;1e1nNJ/zN2A/QBOObdBePsPcfGzD+5NrxXYyPk4Dz83HVmNL88cG4G00tsbZv+gd79Pqu8F2Rtmr&#10;9IINkb6iPP2w15qsPL8B5enHmt+PJ5IDmCOH8uZirP3EFwWxa4PyqrxJ4FcQrtv/Ne4p+BAXXzcf&#10;d42bIujVX1TmnyAXuhSemhex760Yc7rQgXn8QdAZ9GRe7wP6Mdf3sYP0oXfBG2A3T1538wZgN2/9&#10;dzLGYvcNvqy+lHMJhOvl2yyhZTIs/sv3Wm2mcRisV7DNEkjbBWTzO1D8k9hb3Q4SIvjI8tEW+aif&#10;xpD6YEHsIv6QPwP5K0j7FGa/ViiD+vgykrFVG4fr49sp3AelV3kaoyojH4jXOT6C9fHtNIK0fUD1&#10;+X+M3QncVmP6B/BztIy0qDdaVNpQKUsMjUKJyiiDFpSlSDK2UrZSFJIphESZqBCSikGKVGRfKuvM&#10;0JAlUmYKM2YYxv97vec5Pe87yfz5XJ3luc+9XPd1X9u5z++ti2Ke6rn+h9Jvu/uy40vJ0+krRvoq&#10;zq5io990fAetQ3/3RAVzVgXVZHvrlNKXdgp/5nxNujO5rG0eaxvjjqgy/kAX3WrN5X2oo/2y85f3&#10;/2t9Wu23nJ/rXL/mOr8fY93szgZ+0Tol+7qOmY5y8dxmxzWOMe7PnG3mXeZ1xW9RJur6s2PU9RXc&#10;6K9leb72y3/rh7ztr5R7T/lc9n9RJpfv9pb7TsfkcxLt10A7ofivJorziqhCun1SybEqY5CWnlXb&#10;7ke+TfzWRoXqT+pU3M5/Tkozq99tV0nJ7L8otVeh1PelJeJ+djdNdnTyq0pq5VWl0I22s4OuUrK9&#10;XHAguqfo3/r1N/1Zb51+bM/NWnKwNgmE90auG+FkI7vZd3XezJdYGcr7e0krXzDEtxDxXcQ+vtrY&#10;z1cyB/giK1DfD0UZ6vsrSSdfXXSiiTsqe4TjUa6PIXm9E2+zfb3VP3lGznsF1I9Ag3/R/tVAgl8J&#10;/WNVchm6Svnr1X+T+zd7bnLytL2xgfb+RDIWXe5t9UXobF/onYp6oiNdd0QH24nS3teB7XyL3c53&#10;nb/yVVh7b+472Y1xpJ24x9o11lfNgdJ2rgzERUkgxI9S56XJGCgbV6PfOQ+0+KkoQ4y/RA05avwQ&#10;tUbL/fW8ny84TkjeM7KPUaDIbxI9ZyjyJzrmKPKn2CHe3w7208hjIMmfg6sXoEtwOkeTv9izOaL8&#10;uWQy0OQHsF0n2zPdL/ler1NSXA3VEsnsLENS0y7oajLdlWV0E9mPb8zCF7jwUXKYL3iOwNEjcTgQ&#10;509IHob2s0D7D2r/fpy/E8enOk5OBtkHFOjz/XGjXzJO+UCZGJl01ZuO9mB3SDIU+gOc/1KvD8Cd&#10;A5U50HwEIr2MC0mYRCqmkJDf00gz0Wznc5LW2tsbqsV+9lMHSv1+vtvbF+8Cpb6xma6jr7Xonxqk&#10;s4Y9jiX27tRPDk8DuX5v7+R+6Z1SINdDFoHkMVQG5wK7doalu8tWN/f2JEOrvyxtwJ+tJ2cYiPW1&#10;ZChr8JOrsXuBWl9NtLKDjFCg1leWFaokI1BZhqWK9xKBXp8j1NeUR8kQ6J+wY+vptBkE+UChbyVW&#10;bp18IFP/abqvaPGXyWaIIn9PO9lLcCQ6xrvuQKI3x+lpybp0oKhtEF0RiPRnefYcEeeFtMtocX0g&#10;01+n3pu9z7uVLzeVv3y7bNYdvJO7xNI5Sv1CfVme3Ecjz0gDqf5dff5I5mIDCrT6fzn+6N4veJmB&#10;WN/QrotAq2+bTrETYxrP+05e2iyRxt0ipntY1NneWc8RDYUn96h4YzHPYYmdCUv59Ms9+bSnnvXU&#10;S55Yld4noxCI9Q/ZgfEozR6I9c+L5F+VYVjNqr9ZerbcW/DFSgWC/RwZ+pne5t8qHgsU+3HoivRr&#10;Ec4/2Pd4s/+1nmyyH2RD2r+w02KA5/p7/lQtniLLYceL6xXKBJL9MvQkytHs53sT+4BR3MdnyBDt&#10;MzT7+0VN94n57uUHBaL9ffypOfowz6jmy3DO16f5dqMEwv19RjjLSKfjV4ZyP9GvgXB/lejxcmcj&#10;ZZsD5X64WgPh/nT/nqhHx+Bnt7SvHYWBcH+SnYj97FI8Add7ps1EM415/YF2X8fOlxp2Hf5gL9NG&#10;+6zW2/f1CZyYj5PDzOAx6GTX9jeIqtb72nMjqf4bCd9Eor8kvV+R3r/zuP/JM/w2GW8/4+/sCZ9o&#10;ticxFLfY9zjF+RT3JtsXfqMvdwIFfxK6Cd2Gpnu+LCL+Xeq8W90ZKv5fSc9Gz6+3GgIZ/1Pnn7j3&#10;obzjX+T23lUuQ8G/A5r9rehGFGj31/s68wZ+ws0k8lZf3gXq/S0k9Hr+wjj7AEbzry/027l8hkFo&#10;gD0BfVGg4PfgS3RV5iD7ave3t2kv0t3Kfr9Axd/NF9vNfZ3ePA1U/DtcT7XHdLLsw40s4RR786Z7&#10;bq79Xo8kne3H7ZYuSQIp/1jP9kwfT3rbh9DH74GYf2q6gNbIEfOfxN8MMX+ovbzDtXexPQmXeC6Q&#10;8+1EojEelyVfiNcLRViP4/divF5oTI8Y60P4Oh+P5uLRfcZ8N7rT+e3GPUWZG5TPUPUvtbKHWOGD&#10;04uMfag+nAth7kztn+b96MlJIOyfB3PofIiE58s/ZSj77ZRta5dD6ySQ9vvbIzqAFjvde9dA2x/o&#10;nWx/mqsf6kOL9ZCr9JcU8LFO0oWm6+K8M+11CE3WnnYLJP79Hfdx3UL5ZurY1e+7OGbI/JUhqvjL&#10;LjyF8Bmy7D1XwWxsl/R3J3yGvXhvFSEG/MJ+/aosS62koj5V0LeK+lhJXwNVP0fOr5C2YZX2YH2a&#10;okDIb8i3aESjN2Hxdmft2vAp9vdFYAdfjB7ui8Yevnvsk2So+YGc3x+dhk5Hv0X2nbDGgZi/OrmB&#10;BZviGGj5t7l3O39gJqt7N6t2L59gnh2mj7LzS1iaZ3w59JKSq6H/fK6m7aA1VTYLO8AjKklH4kCG&#10;mN/ATNX1BXwJ/VvDbFYjcdujCnZpfmN3ygYYLevU9xEr+b7jn/kPK1mvFdpZxnIt0e4ivskiY3nS&#10;l5hLfXX9TPKBPNcH2n9f++/55R13X+FdvYALgba/Qt0rcOYZ39AE4v5T2g20/aVmZ7md/M+Q/Pgb&#10;EU/70udpcxDo+8vszF1qd+oSOzUDgf9x5wvdf8yO4kDhX4DmeYaV9VVShsa/2B7NZ5MjrLZuVmuG&#10;xL+RhGxWRyDxf2t1fe8bwB+T6rRJ/Pe574gClf85CDyLeRrzzN1MdDua7Po69wOd/yplxpjfDKH/&#10;B55RoPN/x3/6Nhmq3JnJv3gq3/LZA6k/R+P/gdfyb/dz1P1veR3f8iP+zdf7D4+qkjWzo5mp73un&#10;5ulE632SUU8x0mlGPIPefNCIHjaihUYT6PyL6dCFdMojMhWBzj/b+Z10we1+m0ovTEcznc9Gc2Sz&#10;HrRO5lknD/hmbLZ1cidO3Gqd3IBj1/A2xjiOdn0FGqvdDKH/QP05yHdYOUp/N3ukj4YY00s7gdR/&#10;gjZOYLEDqf9U+uEMuuJcfQq0/pHocqgU49yboP3r/B7I/Tel99Mls+mOO53f5v5NdPskuucG7+Dj&#10;L3OMZwuutPYvsfYvoAvOsf7PQIHo349e6OO3Y+mU32jrKHQkClT/I+iaznRJJ891VO5QFKj+Heij&#10;DOF/kP0op/NeTrV+A+X/pLQxO1TPdYm6a/qthnaqu1edPt3RWEvwbicZpwz5/yjvd7p7v5Oh/zc1&#10;F7vRQ3vw1Frg7W5sW1PfUTTDr9jj3pzda04fNcfPZqgpaoJ2RY3weRd8r2eu69BTO9NTdayAeklT&#10;vzdRNlD9d0WB6N/I8408myH617da6li9JbzfQPWvgir7rqviFp2WRcgVS3VahdJ4aDPdll93cz90&#10;XFPyVl1dJeqto82dyF5tfSmxksIDra2fdcjfLsbRhMw0IYe7kp9GZLGhMTcmU82ssEDib+C8Hh7U&#10;RYHGXxsvaim3Iz5UI2tVyXNVK7aGleovkeH1ro7R/m8LvdmPZq1Je9a0KmqJGUrojZ3FCHXpoF1o&#10;0MDXD2qEmojKdnO/JS3Thhbdh27anzY6kLY5CB2MDhE9ZVj78XV5jrX/VtLF+VH007HK96Gr+tJZ&#10;p1r3Ax0H06pnevZMzw7ml/9WueNp6sPpv/a02n76s6f4prn+NbbSG1q99enYnemynVDt0jFkfE4L&#10;fM/4vxeLs3thpDXZn4bmLBD069PAGYp+dceqrnfA5/g2LBDzS3jdO3tvW5d81SOv9fA7ns1tV9l5&#10;3g6nsnmt4pk91N/Y8xnSfXXH6urN0e7j9/K9zKUjxd+slmqkoQPdehCJCIz6A5zvZ+bakpT9zN4v&#10;SWQ7x4Ncdygt+9O92rlQ3/aeb0fvZtjyTR2buM7w4zPs+G31qHGhhuqyFQfJarQT3bUjBe1IxUEk&#10;oT062PWhYvlAfj/U7GTI71H+f/Vqs+e/QJ+zzZ+rh51grQ4RhQZSe/stz2e7VfM1FMefXlOBdD5W&#10;DHltcn0yTZQ9V3wZiOrPokBTf1Ys/xR7sliMvZCNf0x8+ahIOkNXP9p1hqy+UB8W6lOgqy9wDGT1&#10;u0Szd4hKp4n1byO5k9mRG+E0ZUjrI5Nx4vdovzwnixIYmaVY+VVprg40V3sWJTDR21utB9Nch1jd&#10;gYueYaIf4TrK1S88tQOdeUhyvF+PTw9L/KUr+jNHLD+M73ao60NKy/w0z+N9SGk+RrnD+HOdlC0i&#10;i5fvc1Ee9y88VZd168qadaGVu/ACgwILPMMBPzz9tf53p22OYbF6o740Vn+aeKCxnUk7nWEspyvf&#10;33MnoV40e3d1/bq03i09/jHeHWV92a70LVf0uJbnu+NTD5rtaO30xKMM7/tQFqmjtgLvu3OaYX2L&#10;j7R1CqvRF/VynmF95yMsynMgbgdCd6BzV2HTquh5VbXUVFuOzl2ihhIt1vJ7lN/S0wHHbulpBZoy&#10;4+326gtE7J7W+7HqzdCyc5Ts+C3vRRw3p0XZKK77wKzeIP/xGVpH0gLbep3cSaA8fIoC3zoQ/TbS&#10;jVE251axhkCVPkeG5my2OlCpB2t3kDENxK1Apj7TDAwWD5yFouxPj6l2YUy/YAmOR71LqSxSdNzf&#10;1njqFp6uIv9+PKvTh+7pRd/0oXcC07mf65PotX6lv/+vHuxuNLt5rnkpneCY4TDH/fzZDFM560/F&#10;0n4V+VsxKXKni2ioi1Efof3ASRZLo1PRaWggOctwkrNyp5XR64FOfCYpDvTiM9IB/JWB6Eznv8Xf&#10;we4P+i9+ZP0I61NsPzCFNyTnm99zzW3k4M5h287jqw9Bw3jwF7l/sXm+yPxesGV8Za1NhaSoSz5X&#10;5jPPZjjBGUbw2mSoei5I1iaBFXwh2blIfRf8V++K0ldcE4Hc2yA9j29wPrs3hL0LhN8L2b6L+CoZ&#10;ym8T103tAWwiqony+QyUjeUqsNvZmjiLpYi/HDkMBSLvFUmg8R4gV9dWXLUXH78NrRqovK3FVIG8&#10;20bUszfNvZ844EB5uyyD+rBnHvPMYj7ACj7AazLD78gYfyKb/RUdkfB4aqCGfIE9eUO/4i11TXfj&#10;Sbak7QKF90DSHgi8nUXJXVEg8PaSxwv03ZNF5P1lPgbwmmNncX9ecSDxDuAtny7izpB4p8mlTRHT&#10;ZWi85yhzDg/7XHtMh8g8nCaqPtnKOkFbvWnonnTbcbyznjy33voU6Lw9aJcjxHod9bcDH6Z9qZVb&#10;z8KsZWEiX/oi/2ixHbMPQ9qdg2aVIvkGWm8g9fbEo0Dp7YNOxJ+T5DYDqfd09wexTIPw9AxW6TQ2&#10;LlB7+7BKgdjbg206KrlM/RclnUjCIeakPSmMucnnr6yEbb2Civog0HQbmPtA2a3vPJB2G6K4X14f&#10;FOW/KGGBW9tNdNGVNAUm7uEo8HA7pZfS5Rkebud0lDU6WrlRdPiIn+xhhZjzUotWWdkR6ili0gbe&#10;bNzLR5a9k9+WbmhXqKc+vTLJaCbS9OPN0VWC09Fi5Yg4x/GLJ4ogbzZn09BMNFsUGXixc8zlA3zP&#10;uUlgxtZAO4m46rtuItpqIkJr4ouVpiK3qD/vU/nVEn3bLIbI+ljBvGVja5kE/uoIPsZI3sxlMtuB&#10;8XqJNofzS87mywywEk622gLv9USr/QTaIKxDYL72czzF9WC5j+HyF2N52pOSJ6y3h5IH/L/ASsvw&#10;YO+RV7ibDz6LTz6DpzSdpzRdXmG6vP3v5TmmuXsb+cuwYSfgw9Vqir7l4/l56WldGE9tPsCt5uYW&#10;c30zP2GSCG2CCOU6kc4N1sk09++kh+8hE/ei+9nvuXyF+z13r+NM8vB7x/hbeLduU9paFVorsSKn&#10;WuFT5NomW6GTrexbrNjb7GWeZvXOQBny6gQx+3g1XqlXgcx6CRqm/BDPRh3F/o+VIbzckxlOqr/j&#10;6/wC/Rpqnofq9zB0oQj7Utm6Efp9GbrceYaZeo+s6t3oLjTrJ3lX1psIvNJRyo1EgXE6Ut2jUI5l&#10;mvO+rHe89crtUOBGA5mf2bJH95v3uf6dx6NdQBYeMauL6ItlfNcXyNcqsvIO67RGBLaWdfqAnnif&#10;7l5rvj9OAo90PEt1o8hvKtmbQWM9SFICf/QJWisQEaOdvG9l5SKzOGXlfJ9C33Zm3xexJo+zNo/x&#10;nP5gPc233h4U4z1uHS53/bxc2svW5WuitJXKrBJpraSJXuNPvCyT+wJfYgVfY7l1FhndRVv68PPr&#10;v6hHArNzggxK/P3Sa/VhvAxK3CvqvkDavEDtQ+BGDpEVy1E4434+4rKzsfWIXyqM+HRrrYq53IFs&#10;7EB/VCXn1WWLariuTtYztMy7nM9wbyq7cZOIdRLdkiFn1qOjGsoe7ZqOo1uuMeZA0ZzgfKJ71+NL&#10;IGnmKJrX0UET8eY6PLpBhuGm0qx2IGq2JPVNrYaG8o+BqFlE1Zzu3u9lQqZ5jpVG+1glgbDZVp8y&#10;hM175Anv58dF5nyBeQikzcf043H3Fmsn0DaXmZvl4s9l2nnKHC/WxuPmLtA3l5jPZWL4DH3zG3nJ&#10;r0nPZnpqo/e6n5KxNaziH2Ua3nD2qlznc66WyyIsIadPyBZkSJxLXS8mwX/w+3xSmSFyrnH8gKx/&#10;TF9+Rld/Qcd9g+//pr9Ta7aSdVVFlnnrXPTWq+i2wrz9miVfjlYY3Qs48rrcyrtyNe/TYh+KgNbS&#10;Xh+IlNbKY30kr/4Jv3Adr2At7yND18yRNX2DykdfJw+/nubYSFtsoqO+pBm+lo/7xruAf5G+77wL&#10;yBE3v5Xvlw1N/+HeV94LfMk7+ZJ3stm7k03ehXzBO9ng3cgGub716FNlPlHmQ+9kPkgCafP2dI1y&#10;a5R5T13vkvYMWXOCTO1E+CE5emYcf5eutgJW60egY75JJ75FF75jPIGQ+bZc3Vu8nAwZs6vyB1uF&#10;+6fPlfIn52nZlbf1Wmhb4Gkdz7xMagLtdzWpfZ1kvG5FvM6ivi6z84bV/6HZ2mwVfMVCf6nsJpL1&#10;Od7naJYfOv/AfPyRpK42N6+W1pnZ05/LBgXGZGsZpsCh3AsFFmVb0rYv+dqbJLUhda0c93C9u/uB&#10;T7kH/diCHMaz+UjL67kdCyOrhNMrZVtfNQuvOs/wIovRQKAv7i3P1UbtgfLYKnldzW86vu36j3r0&#10;jt8DpTHybG+U8XkCL7GIsVjEUNzWiJsXerQj2VpjPt8nb2tZKn9LhAxmyIf+ojwZGpP+VZnPzf06&#10;8vex41oy8H7pc/los93YWVsV5DIzbyXeeH+m3Do2NtAKM6TCMeR8tOuRZDHQCi8hmyPUP4qcXuEY&#10;z+T1luXi1muwKC+BBniAdRFvE5pYK7WtiUARrOi8gnsV0v/QKhXT1D6hNK2RJmlt5O+vpnVc1fVv&#10;3bSRf3dLd0r3TGulv1Qu6izPvawHEb8V463A+ts32WA2Npi1oC/QJjP1pXtfiVo2y4ZmmID5qMpz&#10;q3qBWxWV/ysq4vfl5X+eC0VrNNOKKIuxl2Poxf28rgxTKZ+pOJa1v1MKfTlSxPhPNj/DuRtIS/ZP&#10;vuM7/ijCqCRCLkF1ResNRUsR0e8noumADkc9XPfxe3+RUoaFdxZ5Os9cBx7eMDI13Hng4V1B110r&#10;7zBZzByYeDnu3QyR0kz13MXby/DtupWi9ecYdwt4jPNECA9oM3DuZvIc73C8nc6dRucEpt1kFilw&#10;ZK5znEAuAr/uWrpgPAs1znVg2I11b6z+j2WNAsfuCtYtsOzON76zWdozWaMzyE6OazeY5x+4dsGb&#10;nJ8/PzdVC/ysIEb8UfyY4c9l3M+1UFGqiusmUOH2YYv24uO00oPdSG9T0tyEBmzCP2jq92b8gN1l&#10;mFqi1s7jmbxX5fWs6LI0Mmokgmqedk0bpEekJelh6Q5pp7RCekBanczvTPbrWQP1ne2SBgpcZecZ&#10;AlwR/e1fbPc3tGogwH2L2//hp1dMf5UGClyJYyDAtVTj/mnb9JC0dRrt5X36eU4VV1QbXG9p3EWU&#10;th2Ms1raAhUR2nbwlnd7EVK8Kd6ak8X4MnDTDjenHdkR2VMZVn1kV+KvpbbnpXQ0953Zjy7Ou5KB&#10;KP9TPa5QJvN6OB1zGNnvqK7ARDtYfQer71DPF7HPmmypp+ya21qLzSrMzm+8veuUnoCDfdJ90p7p&#10;HukxuBcYZTkOWWCNBc5YD/rpKOW6pYEmdZizrune7jRPjzZzPdPt0l5mpxe72JM+PZa+zfDF3hIl&#10;rRQtPUcOnhRtPyS6ekTk/Zh7C2VfF3mP+YTyS72/XOH5DHusb/oi3yXHH1sim5Fhj51i/fXnmWb4&#10;Y/fLec2zlgN/bCmf+DnvHV+21rM9GGPZ7PF8g+v5CFPo/ltL/ZTvHSvbO1LDXpc6vqVsZHdMYJG1&#10;sVNmf/te2ttBE3hk8gLGeoERnmOEg/DlxPQ4nOlt3MGzn56vkI2yuq1Wgc+Vk2ut+fE80gw3rKXj&#10;nnRDy8jCFNZJoHN1JcfdyHE3XA/Ur8P1KxC/9nffmxgWowO575D+QPv8k/bJUL8OSjfRShtop3U4&#10;+7H4NBDANuLuN7ib6ns1VM84mhlBIILJ8KfRXnlZzryj8m+qAperNZ3W0grcg/6Kv0bemH7blc4L&#10;LK+metJcpn13PWiBAtOrjesc0+un+VS0P4G5VRZ/q8ixQMHKUbOeKD3fj+/eNi2u2sCraq4fzfSj&#10;Oa0QuFY5ptWe7u3JJ27p9yhXtFiBPDWDHrnTEzkq1SzncX9b/Ch6S4ENdYR2AjuqEzrU+SHGHPhR&#10;ncj24aiLtwNd+aJRNh9/efu7c2HWt08CtykwnwLvqZNnDlNPWUynrEfZ25BiNnk72cdMbnaUMTlR&#10;rJ8hKs22guawhP6GlrixnzjnZCvjFHsqTk0DSek558+5F0hK8Vzeu/KZoFcKdQ8U5Y9IR6XD/Ruo&#10;RwNTf2kyHWAdBPJRbzLVy1mv9FTr/4z0WL/2SIeSrlFk7BqSeyOJvZVM/54GucP6CRSkmUrOSgMJ&#10;6Zz0HrXeZ43N8+3PI9pYlI620+1K+/Em2o832c63QEaa6Qu62elKe97eTgMdKVCRniggIr1g592r&#10;duGt8uXAG3Zcv+X5QEd6V73va+cTu9s+U9PndrVttCcu0JJyRKTNVvhXvoDK9uUF8tFg14P8PtC+&#10;vNNLEZDWOP5Rr1ca9UuOz7t+zghyRKRAQ1riuYXo4fS36fz03HRuOkRfhzte4voyx9HpHFpljr11&#10;D9Aw8/UlR0t6GF8W4EUgJs2yG+82fY1vkW/09VN87z0hvVyvL/PviG3K5u6F2appP+VZeplhHL2q&#10;JyvT8+1RHIorw9I/4fWf9fDPqdjJCN4wklUowz0a5LmzrPNMpmr7HnBQ+qExBVLRR2bqY2P62JgC&#10;rWg9vgVSUSDAbNLKZi1uVm6TmgO16HP8+6yUhxlyUS5jZW1x2bcHgSD0tvbeQCvVEUhDq7X5hh6/&#10;qd1AG3pHO1Eur6tsfmNr6zakMI4DZIx8Py//NYL3P5qnH4hAY0QUo1mFS0WngQp0nrjobNHpWaLT&#10;M+2HzVGABiT3y7/PR0/Jq7/CI/sTL+1tz72hjlW098tyHM/x+JbK6C3iAS6UI3mUTnmEh/gwS7WA&#10;tZtn/d1r7c1ime5gCaeJDG9BN6P4+xATWaurWb3R1ugl9N1wa/d8uugcGcJz1H9uenUSO+qGy1df&#10;LMM9cgsPyvPzvy1PUUsGQs9GvPscbz9FgeTzKd4Gis8Gq28jHn/hOsptS/8VJSNwdJ5ScjFZWoge&#10;MVMPqWEBGQscnofV+ojjYyRlUXqplVrE4llOcgKP52kzGvXks1l+JC0Ks1fLVxhD6YHztRd4OTll&#10;uDmPuf+IdgM75zG0SL1PaDPDzxnuuQw/J2+jrIbbWmLGF9qMv299CX8tsGsutNN6OA/3QrsdLrLb&#10;4WL3Rrg3yvWYtK3YMvBs9pa/2AsFnk1r1634HC1I2e5mNHBtmpO+xp5pgOqinejUEr/XJIW15FEC&#10;06YGqkYiduCnBE5NYNvsYMdz4NoEnk01EVaGZTPV/cCpyTBqAp+mpvMSzwU+ze4kam91ttOPTvrx&#10;a9TTeeDVeBPjjaNvLvU9MGv66dvxxtTDGLuJlTo7HmqsMf7yUlCMFYozEwgyRysZaDNdPdXZsRPP&#10;q6MRdtRCJxF1Z60FAs2RyVjlAoXm8rSIQrMtOS7atUB/2VcbezsGWkwrHG2lnj3V2Qb3yyPGXGWm&#10;rlA+Q40pa68vZU9H6s1otjXDfOmilm56c5R7gfvSw+9HaaULKj/2okfUtiAhdaC1jPGN7SgWaAS9&#10;BPUWvULKn3dvKZ39JN292G7yxfT4E7T4U+kk+7hvpGFvpM8m0WM3sE/+poP92R+xkx8pH3Xmklre&#10;Uyhq97Xqfo8teZs9WIledP6M55Z6/kntBSrLcu09r/43HP+ojTXa+EAb8WwxPgnslCFk8Hw5laE0&#10;UGCsjCA3gbMyihxnOCtXOx/jvj3gym+LL0VOBwLKrmpoZG4amPP6ngyElJ2cl5izEvdLSH0drUXZ&#10;ojQFnsl4PbwyvYKlG4OPV+Ln1ehaBPvFaC7HvbH89HF89msdw0be4P4kI4znc+6V1yV1C7NWRfbk&#10;er2agAKjYZy3s1fqyTV6+Ds9zXBK8jrKzsDWuqI44onan6g31+rr1aW9v1I/rzIv4xwnGs317t6A&#10;/ze4un5LH8vqoq0zkqcU+twGPvff7ffI8D/6iCtOSP4m97HBOv7I2+H30NvW8yrr+1nreSlaaG2H&#10;xZrtt+loqvMp7t2c9sXx48zxkXgQ+CDtjHkf1i/wQRooV1f5neia2va9lyRznD+ER4vM5jI67Hl+&#10;9Eor7w0rL/BDPqQPN6pjk/j2S2srwxDZloy0K4zIvkW2sJGvUJskD8ovzLOe56ttnr1lD+rVXL2b&#10;Y8T3yejcQzvNMOLpaJrzKd6TT7ZSJ1nFk2jim2jbW3j+08j1dPI0w6zeje7dwuWys1hBPjXzbeok&#10;gc7RRDu7aW8f7QbqSCfXgezRA+cC1aM3jdubFg5Uj140rq+laNOblbtZX2/BhdtwZTp5n6Xtu1Gx&#10;3bISuLX0FCUy0DRq4nyGyDGVls/QOAKJI0fbKM/RoibeqzCanczKUj7cEhoow8ZY4Ri4GE/QBQvp&#10;gkf5U4/SBwv5UYGLsRQ9Q4c8797L9Mhr9NIq/uwqFjnq+qk1UCFpUWivFj9oGc3zlG9kntLCMv8+&#10;ra3n0kXuPq6twLpYTM8t0d5yxxX04wulrbykj8+iZdvUJcVWAn3CHiRz/ynJ/ZDUr0n7+I7oWNLX&#10;3VeKXRw7ug70il9ZDQcln4nANpLEv5KhDL3if40kUCSOS9arN1Am1qK/mO/32Kg/mes/qetddb6v&#10;jY/ROnISbawnfxvYtQyFovz8FK3F4wV+9RXxD5PlujBtzDepz1LYg59WpSEq0g4J7ZDhSEx2HhgS&#10;96LAj5grcp8rgzpXFD/XO4WF3nms4C2uTl/Ro5f04EW64cUksCN+QP+R2f+P339M/4w+QV/67PMH&#10;x+19S1kL7QQnIrAldvHNsb+qoE+BLfEdClyJ7+UavpfP+SE9EHVS7ijUy3P90MkoMCcGo8CbGKbs&#10;xZ4dI2Yal36Z/s43TtfxIQN/4jr+5UR2ZyL5mkgmJpCpCeljysxHD9KVc+n3ubyzB9R1L5qBbkOT&#10;eHPjkZ0seBQ4FfHd0dloIP6dyL/rgTpp/QC0F2qFgr/5TI9ZPgbfszmpYH9JtuIbyutdbfxXy2rB&#10;m6OfD8D3Q1mTLtrqbh6Oo6376tUA7Z7BqgcmxWA0SB9OQb304Ui+68FoP7Q3ao1aocCsaOyZup6v&#10;ob5oK+9PhkOR9WdrTdCt0L+mSWA9nIXOIBcnqeM4XP0NXnTHre641x1Xu4sLjy79om263wJToiyu&#10;ROBJPODeAlTElOht1Z/o+tT0D3i4QBvzeOsP4utc3vQMNNn1eDy+bEufy2dxo+9l81m9Cn1uITc8&#10;Xs5vIroJTZPTnYUeINcPp5VogcCIqIKqo53RrqgZ2g21QK1pjX3RgagDOgx1cT8wJH6tzxl+xGzn&#10;d7p3q2xYYEhMROPlHsebx2vSJqgu2hFVQRVL+zR+y1jKysPW/C9ahMBqCGyHK9AIJAYjnznOw4LS&#10;CGcwHp6uX31puj76GrgPfdFp6CwU2A/DaL5L8Xy0slFnLgcZnkMul//N0+Lu2lQ931vr/xBB/g0K&#10;0meOa0WU70L7eCtZLGJcIpv35JZ6f97SFG3EBDHetWK+8XzO8XT/tTR/4CxcYyzXGFPgLFyh/yOs&#10;14vp6+H802F80mHWc2ArXCpHcrncyNVi/Kjr/zeuoqwEdkFLNqCF7xxb0hOBgbAnao3a0kUHoc50&#10;SnfUm/4JfISTUWAknIkCH2GIfgzx7WTEqpGLOJ8vfD77ch6bk2EmPEeenyHLyz2zzNrNsBNOcuyJ&#10;utFDh6D9URu0p3vRr3wsGUbCttZq84Lc7yhjv4weWUqel9KlGfZBfWPbhc5rgDeBf9CIXmysn83c&#10;a65/u7GP8VzeVtl529r/61Joq0kSmAE/8L++QevQX9A7aBUKjIKXk+XoGfQSehO9zz6sR1+xB9+i&#10;f6Pvvb/OsAv+6hi4BdVRhlnwheMauvG1tLa2AqugKqqMou26hZ5UsSNiNWu00lvZDGkgRxP4igf6&#10;tZbj9+2V/m47/xT+K8/LXC8XM5kVSsv9HwAAAP//AwBQSwMEFAAGAAgAAAAhAM2C+KPfAAAACAEA&#10;AA8AAABkcnMvZG93bnJldi54bWxMj0FLw0AUhO+C/2F5grd2N6nREPNSSlFPRbAVxNs2eU1Cs29D&#10;dpuk/971pMdhhplv8vVsOjHS4FrLCNFSgSAubdVyjfB5eF2kIJzXXOnOMiFcycG6uL3JdVbZiT9o&#10;3PtahBJ2mUZovO8zKV3ZkNFuaXvi4J3sYLQPcqhlNegplJtOxko9SqNbDguN7mnbUHneXwzC26Sn&#10;zSp6GXfn0/b6fUjev3YRId7fzZtnEJ5m/xeGX/yADkVgOtoLV050CIv0ISQR0gREsJ9UvAJxRIhj&#10;lYAscvn/QPEDAAD//wMAUEsDBBQABgAIAAAAIQBPoa7FugAAACEBAAAZAAAAZHJzL19yZWxzL2Uy&#10;b0RvYy54bWwucmVsc4SPywrCMBBF94L/EGZv07oQkabdiNCt1A8YkmkbbB4k8dG/N+BGQXA593LP&#10;Yer2aWZ2pxC1swKqogRGVjql7Sjg0p82e2AxoVU4O0sCForQNutVfaYZUx7FSfvIMsVGAVNK/sB5&#10;lBMZjIXzZHMzuGAw5TOM3KO84kh8W5Y7Hj4Z0HwxWacEhE5VwPrFZ/N/thsGLeno5M2QTT8UXJvs&#10;zkAMIyUBhpTGd1gVDzMAb2r+9VjzAgAA//8DAFBLAQItABQABgAIAAAAIQDx7CH0CwEAABUCAAAT&#10;AAAAAAAAAAAAAAAAAAAAAABbQ29udGVudF9UeXBlc10ueG1sUEsBAi0AFAAGAAgAAAAhADj9If/W&#10;AAAAlAEAAAsAAAAAAAAAAAAAAAAAPAEAAF9yZWxzLy5yZWxzUEsBAi0AFAAGAAgAAAAhADVHtyK4&#10;AwAAGAkAAA4AAAAAAAAAAAAAAAAAOwIAAGRycy9lMm9Eb2MueG1sUEsBAi0AFAAGAAgAAAAhAG+F&#10;HmD6TwAAxJ4AABQAAAAAAAAAAAAAAAAAHwYAAGRycy9tZWRpYS9pbWFnZTEud21mUEsBAi0AFAAG&#10;AAgAAAAhAM2C+KPfAAAACAEAAA8AAAAAAAAAAAAAAAAAS1YAAGRycy9kb3ducmV2LnhtbFBLAQIt&#10;ABQABgAIAAAAIQBPoa7FugAAACEBAAAZAAAAAAAAAAAAAAAAAFdXAABkcnMvX3JlbHMvZTJvRG9j&#10;LnhtbC5yZWxzUEsFBgAAAAAGAAYAfAEAAEhY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s1027" type="#_x0000_t75" style="position:absolute;width:11144;height:11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hMvwQAAANoAAAAPAAAAZHJzL2Rvd25yZXYueG1sRI/BasMw&#10;EETvhfyD2EBvtexAS3GihMSQUuildeL7Ym0sEWtlLMVx/74qFHocZuYNs9nNrhcTjcF6VlBkOQji&#10;1mvLnYLz6fj0CiJEZI29Z1LwTQF228XDBkvt7/xFUx07kSAcSlRgYhxKKUNryGHI/ECcvIsfHcYk&#10;x07qEe8J7nq5yvMX6dByWjA4UGWovdY3p6CxzfVguOjqenI2/3h2n1P1ptTjct6vQUSa43/4r/2u&#10;Fazg90q6AXL7AwAA//8DAFBLAQItABQABgAIAAAAIQDb4fbL7gAAAIUBAAATAAAAAAAAAAAAAAAA&#10;AAAAAABbQ29udGVudF9UeXBlc10ueG1sUEsBAi0AFAAGAAgAAAAhAFr0LFu/AAAAFQEAAAsAAAAA&#10;AAAAAAAAAAAAHwEAAF9yZWxzLy5yZWxzUEsBAi0AFAAGAAgAAAAhAG7OEy/BAAAA2gAAAA8AAAAA&#10;AAAAAAAAAAAABwIAAGRycy9kb3ducmV2LnhtbFBLBQYAAAAAAwADALcAAAD1AgAAAAA=&#10;">
                        <v:imagedata r:id="rId8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" o:spid="_x0000_s1028" type="#_x0000_t202" style="position:absolute;left:11525;top:190;width:33604;height:13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qR5wgAAANoAAAAPAAAAZHJzL2Rvd25yZXYueG1sRE9Na8JA&#10;EL0X/A/LCF5K3VSplugqRbQt3kxaxduQHZNgdjZk1yT9912h0NPweJ+zXPemEi01rrSs4HkcgSDO&#10;rC45V/CV7p5eQTiPrLGyTAp+yMF6NXhYYqxtxwdqE5+LEMIuRgWF93UspcsKMujGtiYO3MU2Bn2A&#10;TS51g10IN5WcRNFMGiw5NBRY06ag7JrcjILzY37au/79u5u+TOvtR5vOjzpVajTs3xYgPPX+X/zn&#10;/tRhPtxfuV+5+gUAAP//AwBQSwECLQAUAAYACAAAACEA2+H2y+4AAACFAQAAEwAAAAAAAAAAAAAA&#10;AAAAAAAAW0NvbnRlbnRfVHlwZXNdLnhtbFBLAQItABQABgAIAAAAIQBa9CxbvwAAABUBAAALAAAA&#10;AAAAAAAAAAAAAB8BAABfcmVscy8ucmVsc1BLAQItABQABgAIAAAAIQD+ZqR5wgAAANoAAAAPAAAA&#10;AAAAAAAAAAAAAAcCAABkcnMvZG93bnJldi54bWxQSwUGAAAAAAMAAwC3AAAA9gIAAAAA&#10;" fillcolor="white [3201]" stroked="f" strokeweight=".5pt">
                        <v:textbox>
                          <w:txbxContent>
                            <w:p w14:paraId="47CF4626" w14:textId="77777777" w:rsidR="005936BC" w:rsidRDefault="00E420A7" w:rsidP="005936BC">
                              <w:pPr>
                                <w:spacing w:after="0"/>
                                <w:rPr>
                                  <w:b/>
                                  <w:sz w:val="40"/>
                                </w:rPr>
                              </w:pPr>
                              <w:r w:rsidRPr="00597BBA">
                                <w:rPr>
                                  <w:b/>
                                  <w:sz w:val="40"/>
                                </w:rPr>
                                <w:t xml:space="preserve">St. Georges Nursery Dragons </w:t>
                              </w:r>
                            </w:p>
                            <w:p w14:paraId="75C2F405" w14:textId="77777777" w:rsidR="00E420A7" w:rsidRPr="005936BC" w:rsidRDefault="00E420A7" w:rsidP="005936BC">
                              <w:pPr>
                                <w:spacing w:after="0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t>St Georges Primary School</w:t>
                              </w:r>
                            </w:p>
                            <w:p w14:paraId="53186A50" w14:textId="77777777" w:rsidR="00E420A7" w:rsidRDefault="00E420A7" w:rsidP="005936BC">
                              <w:pPr>
                                <w:spacing w:after="0"/>
                              </w:pPr>
                              <w:r>
                                <w:t>Sudbury Hill, Harrow, HA1 3SB</w:t>
                              </w:r>
                            </w:p>
                            <w:p w14:paraId="6AB35AB3" w14:textId="77777777" w:rsidR="00E420A7" w:rsidRDefault="00E420A7" w:rsidP="005936BC">
                              <w:pPr>
                                <w:spacing w:after="0"/>
                              </w:pPr>
                              <w:r>
                                <w:t xml:space="preserve">Tel:  </w:t>
                              </w:r>
                              <w:r w:rsidR="0004063D" w:rsidRPr="00741BCC">
                                <w:rPr>
                                  <w:sz w:val="24"/>
                                </w:rPr>
                                <w:t>0208</w:t>
                              </w:r>
                              <w:r w:rsidR="0004063D">
                                <w:rPr>
                                  <w:sz w:val="24"/>
                                </w:rPr>
                                <w:t xml:space="preserve"> 422 1272 option 3</w:t>
                              </w:r>
                            </w:p>
                            <w:p w14:paraId="7DAB647C" w14:textId="77777777" w:rsidR="00E420A7" w:rsidRDefault="0025256B" w:rsidP="005936BC">
                              <w:pPr>
                                <w:spacing w:after="0"/>
                              </w:pPr>
                              <w:r>
                                <w:t>E-mail: dragons@</w:t>
                              </w:r>
                              <w:r w:rsidR="00E420A7">
                                <w:t>stgeorges.harrow.sch.uk</w:t>
                              </w:r>
                            </w:p>
                            <w:p w14:paraId="333AD29F" w14:textId="77777777" w:rsidR="00E420A7" w:rsidRDefault="00E420A7" w:rsidP="005936BC">
                              <w:pPr>
                                <w:spacing w:after="0"/>
                                <w:ind w:firstLine="720"/>
                              </w:pPr>
                            </w:p>
                            <w:p w14:paraId="72AEF50D" w14:textId="77777777" w:rsidR="00E420A7" w:rsidRDefault="00E420A7" w:rsidP="00597BBA">
                              <w:pPr>
                                <w:spacing w:after="0"/>
                                <w:ind w:firstLine="720"/>
                              </w:pPr>
                            </w:p>
                            <w:p w14:paraId="3CFBE504" w14:textId="77777777" w:rsidR="00E420A7" w:rsidRPr="00597BBA" w:rsidRDefault="00E420A7" w:rsidP="00597BBA">
                              <w:pPr>
                                <w:spacing w:after="0"/>
                                <w:ind w:firstLine="720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 xml:space="preserve">      </w:t>
                              </w:r>
                              <w:r w:rsidRPr="00597BBA">
                                <w:rPr>
                                  <w:b/>
                                  <w:sz w:val="36"/>
                                </w:rPr>
                                <w:t>ADMISSIONS FORM</w:t>
                              </w:r>
                            </w:p>
                            <w:p w14:paraId="268D9682" w14:textId="77777777" w:rsidR="00E420A7" w:rsidRDefault="00E420A7" w:rsidP="00597BBA">
                              <w:pPr>
                                <w:spacing w:after="0"/>
                                <w:ind w:firstLine="720"/>
                              </w:pPr>
                            </w:p>
                            <w:p w14:paraId="20D3BAB7" w14:textId="77777777" w:rsidR="00E420A7" w:rsidRDefault="00E420A7" w:rsidP="003818FE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b/>
                <w:bCs/>
                <w:noProof/>
                <w:color w:val="00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23827A9A" wp14:editId="5FA631FF">
                      <wp:simplePos x="0" y="0"/>
                      <wp:positionH relativeFrom="column">
                        <wp:posOffset>5172710</wp:posOffset>
                      </wp:positionH>
                      <wp:positionV relativeFrom="paragraph">
                        <wp:posOffset>31750</wp:posOffset>
                      </wp:positionV>
                      <wp:extent cx="1600200" cy="1364615"/>
                      <wp:effectExtent l="0" t="0" r="19050" b="2603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13646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4363C1" w14:textId="77777777" w:rsidR="005936BC" w:rsidRPr="00B26D79" w:rsidRDefault="005936BC" w:rsidP="00B26D79">
                                  <w:pPr>
                                    <w:spacing w:line="240" w:lineRule="auto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B26D79">
                                    <w:rPr>
                                      <w:b/>
                                      <w:sz w:val="18"/>
                                    </w:rPr>
                                    <w:t xml:space="preserve">FOR OFFICE USE ONLY: </w:t>
                                  </w:r>
                                </w:p>
                                <w:p w14:paraId="0A56D109" w14:textId="6B09449E" w:rsidR="005936BC" w:rsidRPr="00B26D79" w:rsidRDefault="0020131C" w:rsidP="00B26D79">
                                  <w:pPr>
                                    <w:spacing w:line="240" w:lineRule="auto"/>
                                    <w:rPr>
                                      <w:sz w:val="18"/>
                                    </w:rPr>
                                  </w:pPr>
                                  <w:r w:rsidRPr="00B26D79">
                                    <w:rPr>
                                      <w:sz w:val="18"/>
                                    </w:rPr>
                                    <w:t xml:space="preserve">C: </w:t>
                                  </w:r>
                                  <w:r w:rsidR="005936BC" w:rsidRPr="00B26D79">
                                    <w:rPr>
                                      <w:sz w:val="18"/>
                                    </w:rPr>
                                    <w:t>______________________</w:t>
                                  </w:r>
                                </w:p>
                                <w:p w14:paraId="3F9E0BA7" w14:textId="25F8BCDE" w:rsidR="005936BC" w:rsidRPr="00B26D79" w:rsidRDefault="0020131C" w:rsidP="00B26D79">
                                  <w:pPr>
                                    <w:spacing w:line="240" w:lineRule="auto"/>
                                    <w:rPr>
                                      <w:sz w:val="18"/>
                                    </w:rPr>
                                  </w:pPr>
                                  <w:r w:rsidRPr="00B26D79">
                                    <w:rPr>
                                      <w:sz w:val="18"/>
                                    </w:rPr>
                                    <w:t>S: _</w:t>
                                  </w:r>
                                  <w:r w:rsidR="005936BC" w:rsidRPr="00B26D79">
                                    <w:rPr>
                                      <w:sz w:val="18"/>
                                    </w:rPr>
                                    <w:t>_____________________</w:t>
                                  </w:r>
                                </w:p>
                                <w:p w14:paraId="2D31E727" w14:textId="38327A45" w:rsidR="005936BC" w:rsidRPr="00B26D79" w:rsidRDefault="0020131C" w:rsidP="00B26D79">
                                  <w:pPr>
                                    <w:spacing w:line="240" w:lineRule="auto"/>
                                    <w:rPr>
                                      <w:sz w:val="18"/>
                                    </w:rPr>
                                  </w:pPr>
                                  <w:r w:rsidRPr="00B26D79">
                                    <w:rPr>
                                      <w:sz w:val="18"/>
                                    </w:rPr>
                                    <w:t>Dist.: _</w:t>
                                  </w:r>
                                  <w:r w:rsidR="005936BC" w:rsidRPr="00B26D79">
                                    <w:rPr>
                                      <w:sz w:val="18"/>
                                    </w:rPr>
                                    <w:t>___________________</w:t>
                                  </w:r>
                                </w:p>
                                <w:p w14:paraId="6E7D82B4" w14:textId="6526AE9C" w:rsidR="005936BC" w:rsidRPr="00B26D79" w:rsidRDefault="0020131C" w:rsidP="00B26D79">
                                  <w:pPr>
                                    <w:spacing w:line="240" w:lineRule="auto"/>
                                    <w:rPr>
                                      <w:sz w:val="18"/>
                                    </w:rPr>
                                  </w:pPr>
                                  <w:r w:rsidRPr="00B26D79">
                                    <w:rPr>
                                      <w:sz w:val="18"/>
                                    </w:rPr>
                                    <w:t>MISS Sync: _</w:t>
                                  </w:r>
                                  <w:r w:rsidR="000770EB" w:rsidRPr="00B26D79">
                                    <w:rPr>
                                      <w:sz w:val="18"/>
                                    </w:rPr>
                                    <w:t>______________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827A9A" id="Rectangle 3" o:spid="_x0000_s1029" style="position:absolute;left:0;text-align:left;margin-left:407.3pt;margin-top:2.5pt;width:126pt;height:107.4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in5kgIAAIQFAAAOAAAAZHJzL2Uyb0RvYy54bWysVEtv2zAMvg/YfxB0X23ntTWoUwQtOgzo&#10;2qDt0LMiS4kxSdQkJXb260fJjpt1Qw/DLrYofnzqIy8uW63IXjhfgylpcZZTIgyHqjabkn57uvnw&#10;iRIfmKmYAiNKehCeXi7ev7to7FyMYAuqEo6gE+PnjS3pNgQ7zzLPt0IzfwZWGFRKcJoFFN0mqxxr&#10;0LtW2SjPZ1kDrrIOuPAeb687JV0k/1IKHu6l9CIQVVLMLaSvS991/GaLCzbfOGa3Ne/TYP+QhWa1&#10;waCDq2sWGNm5+g9XuuYOPMhwxkFnIGXNRaoBqynyV9U8bpkVqRZsjrdDm/z/c8vv9itH6qqkY0oM&#10;0/hED9g0ZjZKkHFsT2P9HFGPduV6yeMx1tpKp+MfqyBtaulhaKloA+F4WczyHN+JEo66YjybzIpp&#10;9Jq9mFvnw2cBmsRDSR2GT61k+1sfOugREqN5UHV1UyuVhMgTcaUc2TN84fWmSKZqp79C1d2dT3OM&#10;3/lJtIrwlMBvnpQhTUln42mHjVV3daZTOCgR4ynzICS2CysbpUiDxy5Y9b3oQyVkNJGY6mDUpffK&#10;SIWjUY+NZiKRdzDM3442oFNEMGEw1LUB97ax7PDYk5Na4zG06zZxI+UXb9ZQHZAvDrpB8pbf1Phq&#10;t8yHFXM4OfjSuA3CPX6kAuwo9CdKtuB+/u0+4pHQqKWkwUksqf+xY05Qor4YpPp5MZnE0U3CZPpx&#10;hII71axPNWanrwCpUODesTwdIz6o41E60M+4NJYxKqqY4Ri7pDy4o3AVug2Ba4eL5TLBcFwtC7fm&#10;0fLoPPY5svKpfWbO9tQNyPo7OE4tm79icIeNlgaWuwCyTvR+6Wv/AjjqiZ/9Woq75FROqJflufgF&#10;AAD//wMAUEsDBBQABgAIAAAAIQBKurUk4AAAAAoBAAAPAAAAZHJzL2Rvd25yZXYueG1sTI/NTsMw&#10;EITvSLyDtUjcqPMDURuyqaASFw5IlB7ozY3dJDReR7GbBp6ezQmOuzOa+aZYT7YToxl86wghXkQg&#10;DFVOt1Qj7D5e7pYgfFCkVefIIHwbD+vy+qpQuXYXejfjNtSCQ8jnCqEJoc+l9FVjrPIL1xti7egG&#10;qwKfQy31oC4cbjuZRFEmrWqJGxrVm01jqtP2bBHSzX6X1unr+HzaHz/n4p+v5A3x9mZ6egQRzBT+&#10;zDDjMzqUzHRwZ9JedAjL+D5jK8IDT5r1KMv4cUBI4tUKZFnI/xPKXwAAAP//AwBQSwECLQAUAAYA&#10;CAAAACEAtoM4kv4AAADhAQAAEwAAAAAAAAAAAAAAAAAAAAAAW0NvbnRlbnRfVHlwZXNdLnhtbFBL&#10;AQItABQABgAIAAAAIQA4/SH/1gAAAJQBAAALAAAAAAAAAAAAAAAAAC8BAABfcmVscy8ucmVsc1BL&#10;AQItABQABgAIAAAAIQAFlin5kgIAAIQFAAAOAAAAAAAAAAAAAAAAAC4CAABkcnMvZTJvRG9jLnht&#10;bFBLAQItABQABgAIAAAAIQBKurUk4AAAAAoBAAAPAAAAAAAAAAAAAAAAAOwEAABkcnMvZG93bnJl&#10;di54bWxQSwUGAAAAAAQABADzAAAA+QUAAAAA&#10;" fillcolor="#f2f2f2 [3052]" strokecolor="black [3200]" strokeweight=".5pt">
                      <v:textbox>
                        <w:txbxContent>
                          <w:p w14:paraId="4E4363C1" w14:textId="77777777" w:rsidR="005936BC" w:rsidRPr="00B26D79" w:rsidRDefault="005936BC" w:rsidP="00B26D79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</w:rPr>
                            </w:pPr>
                            <w:r w:rsidRPr="00B26D79">
                              <w:rPr>
                                <w:b/>
                                <w:sz w:val="18"/>
                              </w:rPr>
                              <w:t xml:space="preserve">FOR OFFICE USE ONLY: </w:t>
                            </w:r>
                          </w:p>
                          <w:p w14:paraId="0A56D109" w14:textId="6B09449E" w:rsidR="005936BC" w:rsidRPr="00B26D79" w:rsidRDefault="0020131C" w:rsidP="00B26D79">
                            <w:pPr>
                              <w:spacing w:line="240" w:lineRule="auto"/>
                              <w:rPr>
                                <w:sz w:val="18"/>
                              </w:rPr>
                            </w:pPr>
                            <w:r w:rsidRPr="00B26D79">
                              <w:rPr>
                                <w:sz w:val="18"/>
                              </w:rPr>
                              <w:t xml:space="preserve">C: </w:t>
                            </w:r>
                            <w:r w:rsidR="005936BC" w:rsidRPr="00B26D79">
                              <w:rPr>
                                <w:sz w:val="18"/>
                              </w:rPr>
                              <w:t>______________________</w:t>
                            </w:r>
                          </w:p>
                          <w:p w14:paraId="3F9E0BA7" w14:textId="25F8BCDE" w:rsidR="005936BC" w:rsidRPr="00B26D79" w:rsidRDefault="0020131C" w:rsidP="00B26D79">
                            <w:pPr>
                              <w:spacing w:line="240" w:lineRule="auto"/>
                              <w:rPr>
                                <w:sz w:val="18"/>
                              </w:rPr>
                            </w:pPr>
                            <w:r w:rsidRPr="00B26D79">
                              <w:rPr>
                                <w:sz w:val="18"/>
                              </w:rPr>
                              <w:t>S: _</w:t>
                            </w:r>
                            <w:r w:rsidR="005936BC" w:rsidRPr="00B26D79">
                              <w:rPr>
                                <w:sz w:val="18"/>
                              </w:rPr>
                              <w:t>_____________________</w:t>
                            </w:r>
                          </w:p>
                          <w:p w14:paraId="2D31E727" w14:textId="38327A45" w:rsidR="005936BC" w:rsidRPr="00B26D79" w:rsidRDefault="0020131C" w:rsidP="00B26D79">
                            <w:pPr>
                              <w:spacing w:line="240" w:lineRule="auto"/>
                              <w:rPr>
                                <w:sz w:val="18"/>
                              </w:rPr>
                            </w:pPr>
                            <w:r w:rsidRPr="00B26D79">
                              <w:rPr>
                                <w:sz w:val="18"/>
                              </w:rPr>
                              <w:t>Dist.: _</w:t>
                            </w:r>
                            <w:r w:rsidR="005936BC" w:rsidRPr="00B26D79">
                              <w:rPr>
                                <w:sz w:val="18"/>
                              </w:rPr>
                              <w:t>___________________</w:t>
                            </w:r>
                          </w:p>
                          <w:p w14:paraId="6E7D82B4" w14:textId="6526AE9C" w:rsidR="005936BC" w:rsidRPr="00B26D79" w:rsidRDefault="0020131C" w:rsidP="00B26D79">
                            <w:pPr>
                              <w:spacing w:line="240" w:lineRule="auto"/>
                              <w:rPr>
                                <w:sz w:val="18"/>
                              </w:rPr>
                            </w:pPr>
                            <w:r w:rsidRPr="00B26D79">
                              <w:rPr>
                                <w:sz w:val="18"/>
                              </w:rPr>
                              <w:t>MISS Sync: _</w:t>
                            </w:r>
                            <w:r w:rsidR="000770EB" w:rsidRPr="00B26D79">
                              <w:rPr>
                                <w:sz w:val="18"/>
                              </w:rPr>
                              <w:t>______________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9B07F0" w:rsidRPr="00E220E0" w14:paraId="5A2BD5FB" w14:textId="77777777" w:rsidTr="002077FF">
        <w:trPr>
          <w:gridAfter w:val="5"/>
          <w:wAfter w:w="15162" w:type="dxa"/>
          <w:trHeight w:val="413"/>
        </w:trPr>
        <w:tc>
          <w:tcPr>
            <w:tcW w:w="1105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5916C90D" w14:textId="77777777" w:rsidR="009B07F0" w:rsidRPr="00E220E0" w:rsidRDefault="00EA1D15" w:rsidP="00381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E220E0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PERSONAL INFORMATION</w:t>
            </w:r>
          </w:p>
        </w:tc>
      </w:tr>
      <w:tr w:rsidR="009B07F0" w:rsidRPr="00E220E0" w14:paraId="11074F61" w14:textId="77777777" w:rsidTr="00DE6D75">
        <w:trPr>
          <w:gridAfter w:val="5"/>
          <w:wAfter w:w="15162" w:type="dxa"/>
          <w:trHeight w:val="418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BCEB5A" w14:textId="77777777" w:rsidR="009B07F0" w:rsidRPr="00E220E0" w:rsidRDefault="009B07F0" w:rsidP="005650F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E220E0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Childs </w:t>
            </w:r>
            <w:r w:rsidR="005650F8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Family</w:t>
            </w:r>
            <w:r w:rsidR="005650F8" w:rsidRPr="00E220E0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</w:t>
            </w:r>
            <w:r w:rsidRPr="00E220E0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Name</w:t>
            </w:r>
          </w:p>
        </w:tc>
        <w:tc>
          <w:tcPr>
            <w:tcW w:w="808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9DCE7D" w14:textId="77777777" w:rsidR="009B07F0" w:rsidRPr="00E220E0" w:rsidRDefault="009B07F0" w:rsidP="00D45B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220E0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9B07F0" w:rsidRPr="00E220E0" w14:paraId="11F7C86D" w14:textId="77777777" w:rsidTr="00DE6D75">
        <w:trPr>
          <w:gridAfter w:val="5"/>
          <w:wAfter w:w="15162" w:type="dxa"/>
          <w:trHeight w:val="410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7CF808" w14:textId="77777777" w:rsidR="009B07F0" w:rsidRPr="00E220E0" w:rsidRDefault="009B07F0" w:rsidP="005650F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E220E0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Childs </w:t>
            </w:r>
            <w:r w:rsidR="005650F8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First </w:t>
            </w:r>
            <w:r w:rsidRPr="00E220E0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Name</w:t>
            </w:r>
          </w:p>
        </w:tc>
        <w:tc>
          <w:tcPr>
            <w:tcW w:w="808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4422CC" w14:textId="77777777" w:rsidR="009B07F0" w:rsidRPr="00E220E0" w:rsidRDefault="009B07F0" w:rsidP="00381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9B07F0" w:rsidRPr="00E220E0" w14:paraId="08754AE3" w14:textId="77777777" w:rsidTr="00DE6D75">
        <w:trPr>
          <w:gridAfter w:val="5"/>
          <w:wAfter w:w="15162" w:type="dxa"/>
          <w:trHeight w:val="416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D0A8AE" w14:textId="77777777" w:rsidR="009B07F0" w:rsidRPr="00E220E0" w:rsidRDefault="009B07F0" w:rsidP="003818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E220E0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Date of Birth</w:t>
            </w:r>
          </w:p>
        </w:tc>
        <w:tc>
          <w:tcPr>
            <w:tcW w:w="389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40610" w14:textId="77777777" w:rsidR="009B07F0" w:rsidRPr="00E220E0" w:rsidRDefault="009B07F0" w:rsidP="00381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4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9480A" w14:textId="77777777" w:rsidR="009B07F0" w:rsidRPr="00E220E0" w:rsidRDefault="009B07F0" w:rsidP="00381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Gender:  Male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-1513838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              Female 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781617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5B32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</w:p>
          <w:p w14:paraId="56DD7243" w14:textId="77777777" w:rsidR="009B07F0" w:rsidRPr="00E220E0" w:rsidRDefault="009B07F0" w:rsidP="00381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9B07F0" w:rsidRPr="00E220E0" w14:paraId="2C57E994" w14:textId="77777777" w:rsidTr="00DE6D75">
        <w:trPr>
          <w:gridAfter w:val="5"/>
          <w:wAfter w:w="15162" w:type="dxa"/>
          <w:trHeight w:val="708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C69213" w14:textId="77777777" w:rsidR="009B07F0" w:rsidRPr="00E220E0" w:rsidRDefault="009B07F0" w:rsidP="003818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E220E0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Address</w:t>
            </w:r>
          </w:p>
        </w:tc>
        <w:tc>
          <w:tcPr>
            <w:tcW w:w="808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EB1CD" w14:textId="77777777" w:rsidR="009B07F0" w:rsidRPr="00E220E0" w:rsidRDefault="009B07F0" w:rsidP="00381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9B07F0" w:rsidRPr="00E220E0" w14:paraId="6D2203F0" w14:textId="77777777" w:rsidTr="00DE6D75">
        <w:trPr>
          <w:gridAfter w:val="5"/>
          <w:wAfter w:w="15162" w:type="dxa"/>
          <w:trHeight w:val="555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8A004" w14:textId="77777777" w:rsidR="009B07F0" w:rsidRPr="00E220E0" w:rsidRDefault="009B07F0" w:rsidP="003818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E220E0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Borough You Live In </w:t>
            </w:r>
            <w:r w:rsidRPr="00E220E0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br/>
            </w:r>
            <w:r w:rsidRPr="00E220E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GB"/>
              </w:rPr>
              <w:t>(</w:t>
            </w:r>
            <w:r w:rsidR="00C060C2" w:rsidRPr="00E220E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GB"/>
              </w:rPr>
              <w:t>e.g.</w:t>
            </w:r>
            <w:r w:rsidRPr="00E220E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 Ealing, Harrow</w:t>
            </w:r>
            <w:r w:rsidR="00C060C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GB"/>
              </w:rPr>
              <w:t>, Brent</w:t>
            </w:r>
            <w:r w:rsidRPr="00E220E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GB"/>
              </w:rPr>
              <w:t>):</w:t>
            </w:r>
          </w:p>
        </w:tc>
        <w:tc>
          <w:tcPr>
            <w:tcW w:w="808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0F9DB5" w14:textId="77777777" w:rsidR="009B07F0" w:rsidRPr="00E220E0" w:rsidRDefault="009B07F0" w:rsidP="00381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9B07F0" w:rsidRPr="00E220E0" w14:paraId="0883AC39" w14:textId="77777777" w:rsidTr="00DE6D75">
        <w:trPr>
          <w:gridAfter w:val="5"/>
          <w:wAfter w:w="15162" w:type="dxa"/>
          <w:trHeight w:val="414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FE1090" w14:textId="77777777" w:rsidR="009B07F0" w:rsidRPr="00E220E0" w:rsidRDefault="00C060C2" w:rsidP="00C060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Mother </w:t>
            </w:r>
            <w:r w:rsidR="009B07F0" w:rsidRPr="00E220E0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/ Carer Full Name</w:t>
            </w:r>
          </w:p>
        </w:tc>
        <w:tc>
          <w:tcPr>
            <w:tcW w:w="808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CE4040" w14:textId="77777777" w:rsidR="009B07F0" w:rsidRPr="00E220E0" w:rsidRDefault="00D45B32" w:rsidP="00C060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-853495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Mr</w:t>
            </w:r>
            <w:r w:rsidR="00C060C2">
              <w:rPr>
                <w:rFonts w:ascii="Calibri" w:eastAsia="Times New Roman" w:hAnsi="Calibri" w:cs="Times New Roman"/>
                <w:color w:val="000000"/>
                <w:lang w:eastAsia="en-GB"/>
              </w:rPr>
              <w:t>s</w:t>
            </w:r>
            <w:r w:rsidR="00023C24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154112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Ms</w:t>
            </w:r>
            <w:r w:rsidR="00C060C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264198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60C2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C060C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Miss 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-146678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="00023C24">
              <w:rPr>
                <w:rFonts w:ascii="Calibri" w:eastAsia="Times New Roman" w:hAnsi="Calibri" w:cs="Times New Roman"/>
                <w:color w:val="000000"/>
                <w:lang w:eastAsia="en-GB"/>
              </w:rPr>
              <w:t>Other____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  </w:t>
            </w:r>
          </w:p>
        </w:tc>
      </w:tr>
      <w:tr w:rsidR="009B07F0" w:rsidRPr="00E220E0" w14:paraId="16AE4BDF" w14:textId="77777777" w:rsidTr="00DE6D75">
        <w:trPr>
          <w:gridAfter w:val="5"/>
          <w:wAfter w:w="15162" w:type="dxa"/>
          <w:trHeight w:val="420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2B96F" w14:textId="77777777" w:rsidR="009B07F0" w:rsidRPr="00E220E0" w:rsidRDefault="00C060C2" w:rsidP="00C060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Father </w:t>
            </w:r>
            <w:r w:rsidR="009B07F0" w:rsidRPr="00E220E0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/ Carer Full Name</w:t>
            </w:r>
          </w:p>
        </w:tc>
        <w:tc>
          <w:tcPr>
            <w:tcW w:w="808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40B00A" w14:textId="77777777" w:rsidR="009B07F0" w:rsidRPr="00E220E0" w:rsidRDefault="00215198" w:rsidP="00C060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1914128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952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D45B3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Mr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-1736228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5B32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="00D45B3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="00023C24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Other____</w:t>
            </w:r>
            <w:r w:rsidR="00D45B3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</w:p>
        </w:tc>
      </w:tr>
      <w:tr w:rsidR="009B07F0" w:rsidRPr="00E220E0" w14:paraId="15403974" w14:textId="77777777" w:rsidTr="00DE6D75">
        <w:trPr>
          <w:gridAfter w:val="5"/>
          <w:wAfter w:w="15162" w:type="dxa"/>
          <w:trHeight w:val="600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A1747E" w14:textId="77777777" w:rsidR="009B07F0" w:rsidRPr="00E220E0" w:rsidRDefault="009B07F0" w:rsidP="003818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E220E0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Home Contact Number</w:t>
            </w:r>
          </w:p>
        </w:tc>
        <w:tc>
          <w:tcPr>
            <w:tcW w:w="808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ECE61" w14:textId="77777777" w:rsidR="009B07F0" w:rsidRPr="00E220E0" w:rsidRDefault="009B07F0" w:rsidP="00381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220E0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9B07F0" w:rsidRPr="00E220E0" w14:paraId="1F23489C" w14:textId="77777777" w:rsidTr="00DE6D75">
        <w:trPr>
          <w:gridAfter w:val="5"/>
          <w:wAfter w:w="15162" w:type="dxa"/>
          <w:trHeight w:val="544"/>
        </w:trPr>
        <w:tc>
          <w:tcPr>
            <w:tcW w:w="29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8E54A" w14:textId="77777777" w:rsidR="009B07F0" w:rsidRPr="00E220E0" w:rsidRDefault="009B07F0" w:rsidP="003818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E220E0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Mobile Contact Number</w:t>
            </w:r>
          </w:p>
          <w:p w14:paraId="10B13309" w14:textId="77777777" w:rsidR="009B07F0" w:rsidRPr="00E220E0" w:rsidRDefault="009B07F0" w:rsidP="003818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E220E0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389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8FF8A00" w14:textId="77777777" w:rsidR="009B07F0" w:rsidRDefault="00C060C2" w:rsidP="00381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u w:val="single"/>
                <w:lang w:eastAsia="en-GB"/>
              </w:rPr>
              <w:t>Mother /Carer</w:t>
            </w:r>
            <w:r w:rsidR="009B07F0" w:rsidRPr="00E220E0">
              <w:rPr>
                <w:rFonts w:ascii="Calibri" w:eastAsia="Times New Roman" w:hAnsi="Calibri" w:cs="Times New Roman"/>
                <w:color w:val="000000"/>
                <w:u w:val="single"/>
                <w:lang w:eastAsia="en-GB"/>
              </w:rPr>
              <w:t>:</w:t>
            </w:r>
          </w:p>
          <w:p w14:paraId="7E5E28DE" w14:textId="77777777" w:rsidR="009B07F0" w:rsidRPr="00E220E0" w:rsidRDefault="009B07F0" w:rsidP="00381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n-GB"/>
              </w:rPr>
            </w:pPr>
          </w:p>
        </w:tc>
        <w:tc>
          <w:tcPr>
            <w:tcW w:w="41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D52CB0D" w14:textId="77777777" w:rsidR="009B07F0" w:rsidRDefault="00C060C2" w:rsidP="00381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u w:val="single"/>
                <w:lang w:eastAsia="en-GB"/>
              </w:rPr>
              <w:t xml:space="preserve">Father </w:t>
            </w:r>
            <w:r w:rsidR="009B07F0" w:rsidRPr="00E220E0">
              <w:rPr>
                <w:rFonts w:ascii="Calibri" w:eastAsia="Times New Roman" w:hAnsi="Calibri" w:cs="Times New Roman"/>
                <w:color w:val="000000"/>
                <w:u w:val="single"/>
                <w:lang w:eastAsia="en-GB"/>
              </w:rPr>
              <w:t>/</w:t>
            </w:r>
            <w:r>
              <w:rPr>
                <w:rFonts w:ascii="Calibri" w:eastAsia="Times New Roman" w:hAnsi="Calibri" w:cs="Times New Roman"/>
                <w:color w:val="000000"/>
                <w:u w:val="single"/>
                <w:lang w:eastAsia="en-GB"/>
              </w:rPr>
              <w:t xml:space="preserve"> Carer:</w:t>
            </w:r>
          </w:p>
          <w:p w14:paraId="6C449C0B" w14:textId="77777777" w:rsidR="009B07F0" w:rsidRPr="00E220E0" w:rsidRDefault="009B07F0" w:rsidP="00381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n-GB"/>
              </w:rPr>
            </w:pPr>
          </w:p>
        </w:tc>
      </w:tr>
      <w:tr w:rsidR="009B07F0" w:rsidRPr="00E220E0" w14:paraId="7F94AE5C" w14:textId="77777777" w:rsidTr="00DE6D75">
        <w:trPr>
          <w:gridAfter w:val="5"/>
          <w:wAfter w:w="15162" w:type="dxa"/>
          <w:trHeight w:val="509"/>
        </w:trPr>
        <w:tc>
          <w:tcPr>
            <w:tcW w:w="29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A550D4" w14:textId="77777777" w:rsidR="009B07F0" w:rsidRPr="00E220E0" w:rsidRDefault="009B07F0" w:rsidP="003818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E220E0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E-mail Address</w:t>
            </w:r>
          </w:p>
        </w:tc>
        <w:tc>
          <w:tcPr>
            <w:tcW w:w="389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C1AABC9" w14:textId="77777777" w:rsidR="009B07F0" w:rsidRDefault="00C060C2" w:rsidP="00381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u w:val="single"/>
                <w:lang w:eastAsia="en-GB"/>
              </w:rPr>
              <w:t>Mother /Carer</w:t>
            </w:r>
            <w:r w:rsidR="009B07F0" w:rsidRPr="00E220E0">
              <w:rPr>
                <w:rFonts w:ascii="Calibri" w:eastAsia="Times New Roman" w:hAnsi="Calibri" w:cs="Times New Roman"/>
                <w:color w:val="000000"/>
                <w:u w:val="single"/>
                <w:lang w:eastAsia="en-GB"/>
              </w:rPr>
              <w:t>:</w:t>
            </w:r>
          </w:p>
          <w:p w14:paraId="763CFE88" w14:textId="77777777" w:rsidR="009B07F0" w:rsidRPr="00E220E0" w:rsidRDefault="009B07F0" w:rsidP="00381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n-GB"/>
              </w:rPr>
            </w:pPr>
          </w:p>
        </w:tc>
        <w:tc>
          <w:tcPr>
            <w:tcW w:w="418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CFD904F" w14:textId="77777777" w:rsidR="009B07F0" w:rsidRDefault="00C060C2" w:rsidP="00381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u w:val="single"/>
                <w:lang w:eastAsia="en-GB"/>
              </w:rPr>
              <w:t xml:space="preserve">Father </w:t>
            </w:r>
            <w:r w:rsidR="009B07F0" w:rsidRPr="00E220E0">
              <w:rPr>
                <w:rFonts w:ascii="Calibri" w:eastAsia="Times New Roman" w:hAnsi="Calibri" w:cs="Times New Roman"/>
                <w:color w:val="000000"/>
                <w:u w:val="single"/>
                <w:lang w:eastAsia="en-GB"/>
              </w:rPr>
              <w:t>/</w:t>
            </w:r>
            <w:r>
              <w:rPr>
                <w:rFonts w:ascii="Calibri" w:eastAsia="Times New Roman" w:hAnsi="Calibri" w:cs="Times New Roman"/>
                <w:color w:val="000000"/>
                <w:u w:val="single"/>
                <w:lang w:eastAsia="en-GB"/>
              </w:rPr>
              <w:t xml:space="preserve"> Carer</w:t>
            </w:r>
            <w:r w:rsidR="009B07F0" w:rsidRPr="00E220E0">
              <w:rPr>
                <w:rFonts w:ascii="Calibri" w:eastAsia="Times New Roman" w:hAnsi="Calibri" w:cs="Times New Roman"/>
                <w:color w:val="000000"/>
                <w:u w:val="single"/>
                <w:lang w:eastAsia="en-GB"/>
              </w:rPr>
              <w:t xml:space="preserve">: </w:t>
            </w:r>
          </w:p>
          <w:p w14:paraId="4695E590" w14:textId="77777777" w:rsidR="009B07F0" w:rsidRPr="00E220E0" w:rsidRDefault="009B07F0" w:rsidP="00381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n-GB"/>
              </w:rPr>
            </w:pPr>
          </w:p>
        </w:tc>
      </w:tr>
      <w:tr w:rsidR="009B07F0" w:rsidRPr="00E220E0" w14:paraId="64E42055" w14:textId="77777777" w:rsidTr="00DE6D75">
        <w:trPr>
          <w:gridAfter w:val="5"/>
          <w:wAfter w:w="15162" w:type="dxa"/>
          <w:trHeight w:val="570"/>
        </w:trPr>
        <w:tc>
          <w:tcPr>
            <w:tcW w:w="29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F1F297" w14:textId="77777777" w:rsidR="009B07F0" w:rsidRPr="00E220E0" w:rsidRDefault="009B07F0" w:rsidP="003818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389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44560" w14:textId="77777777" w:rsidR="009B07F0" w:rsidRPr="00E220E0" w:rsidRDefault="009B07F0" w:rsidP="00381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n-GB"/>
              </w:rPr>
            </w:pPr>
          </w:p>
        </w:tc>
        <w:tc>
          <w:tcPr>
            <w:tcW w:w="418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64866" w14:textId="77777777" w:rsidR="009B07F0" w:rsidRPr="00E220E0" w:rsidRDefault="009B07F0" w:rsidP="00381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n-GB"/>
              </w:rPr>
            </w:pPr>
          </w:p>
        </w:tc>
      </w:tr>
      <w:tr w:rsidR="009B07F0" w:rsidRPr="00E220E0" w14:paraId="5590D0DD" w14:textId="77777777" w:rsidTr="00DE6D75">
        <w:trPr>
          <w:gridAfter w:val="5"/>
          <w:wAfter w:w="15162" w:type="dxa"/>
          <w:trHeight w:val="101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94E53" w14:textId="77777777" w:rsidR="009B07F0" w:rsidRPr="00E220E0" w:rsidRDefault="009B07F0" w:rsidP="00381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E79C7" w14:textId="77777777" w:rsidR="009B07F0" w:rsidRPr="00E220E0" w:rsidRDefault="009B07F0" w:rsidP="00381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5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2A6E7" w14:textId="77777777" w:rsidR="009B07F0" w:rsidRPr="00E220E0" w:rsidRDefault="009B07F0" w:rsidP="00381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9BD10" w14:textId="77777777" w:rsidR="009B07F0" w:rsidRPr="00E220E0" w:rsidRDefault="009B07F0" w:rsidP="00381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70426" w14:textId="77777777" w:rsidR="009B07F0" w:rsidRPr="00E220E0" w:rsidRDefault="009B07F0" w:rsidP="00381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71107" w14:textId="77777777" w:rsidR="009B07F0" w:rsidRPr="00E220E0" w:rsidRDefault="009B07F0" w:rsidP="00381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5109D" w14:textId="77777777" w:rsidR="009B07F0" w:rsidRPr="00E220E0" w:rsidRDefault="009B07F0" w:rsidP="00381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B0D10" w14:textId="77777777" w:rsidR="009B07F0" w:rsidRPr="00E220E0" w:rsidRDefault="009B07F0" w:rsidP="00381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9B07F0" w:rsidRPr="00E220E0" w14:paraId="329F3332" w14:textId="77777777" w:rsidTr="00DE6D75">
        <w:trPr>
          <w:gridAfter w:val="5"/>
          <w:wAfter w:w="15162" w:type="dxa"/>
          <w:trHeight w:val="410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A99503" w14:textId="77777777" w:rsidR="009B07F0" w:rsidRPr="00E220E0" w:rsidRDefault="009B07F0" w:rsidP="003818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E220E0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Languages Spoken</w:t>
            </w:r>
          </w:p>
        </w:tc>
        <w:tc>
          <w:tcPr>
            <w:tcW w:w="808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C66F0E" w14:textId="77777777" w:rsidR="009B07F0" w:rsidRPr="00E220E0" w:rsidRDefault="009B07F0" w:rsidP="00381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220E0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9B07F0" w:rsidRPr="00E220E0" w14:paraId="2AB1828C" w14:textId="77777777" w:rsidTr="00DE6D75">
        <w:trPr>
          <w:gridAfter w:val="5"/>
          <w:wAfter w:w="15162" w:type="dxa"/>
          <w:trHeight w:val="362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BC71A" w14:textId="77777777" w:rsidR="009B07F0" w:rsidRPr="00E220E0" w:rsidRDefault="009B07F0" w:rsidP="00381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2044A" w14:textId="77777777" w:rsidR="009B07F0" w:rsidRPr="00E220E0" w:rsidRDefault="009B07F0" w:rsidP="00381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5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B6E8A" w14:textId="77777777" w:rsidR="009B07F0" w:rsidRPr="00E220E0" w:rsidRDefault="009B07F0" w:rsidP="00381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C6DEF" w14:textId="77777777" w:rsidR="009B07F0" w:rsidRPr="00E220E0" w:rsidRDefault="009B07F0" w:rsidP="00381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266CE" w14:textId="77777777" w:rsidR="009B07F0" w:rsidRPr="00E220E0" w:rsidRDefault="009B07F0" w:rsidP="00381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EC5C8" w14:textId="77777777" w:rsidR="009B07F0" w:rsidRPr="00E220E0" w:rsidRDefault="009B07F0" w:rsidP="00381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62E12" w14:textId="77777777" w:rsidR="009B07F0" w:rsidRPr="008E0F4A" w:rsidRDefault="00EA1D15" w:rsidP="003818F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   </w:t>
            </w:r>
            <w:r w:rsidR="009B07F0" w:rsidRPr="008E0F4A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YES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24D04" w14:textId="77777777" w:rsidR="009B07F0" w:rsidRPr="008E0F4A" w:rsidRDefault="00EA1D15" w:rsidP="003818F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 </w:t>
            </w:r>
            <w:r w:rsidR="009B07F0" w:rsidRPr="008E0F4A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NO</w:t>
            </w:r>
          </w:p>
        </w:tc>
      </w:tr>
      <w:tr w:rsidR="009B07F0" w:rsidRPr="00E220E0" w14:paraId="453F8143" w14:textId="77777777" w:rsidTr="002077FF">
        <w:trPr>
          <w:gridAfter w:val="5"/>
          <w:wAfter w:w="15162" w:type="dxa"/>
          <w:trHeight w:val="645"/>
        </w:trPr>
        <w:tc>
          <w:tcPr>
            <w:tcW w:w="98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EA0481" w14:textId="77777777" w:rsidR="009B07F0" w:rsidRPr="00E220E0" w:rsidRDefault="009B07F0" w:rsidP="003818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E220E0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Is Child from a Practicing Roman Catholic Family? </w:t>
            </w:r>
            <w:r w:rsidRPr="00E220E0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br/>
              <w:t>(Please note you will be required to provide a baptismal certificate)</w:t>
            </w:r>
          </w:p>
        </w:tc>
        <w:sdt>
          <w:sdtPr>
            <w:rPr>
              <w:rFonts w:ascii="Calibri" w:eastAsia="Times New Roman" w:hAnsi="Calibri" w:cs="Times New Roman"/>
              <w:color w:val="000000"/>
              <w:lang w:eastAsia="en-GB"/>
            </w:rPr>
            <w:id w:val="967862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0ABBCC4B" w14:textId="77777777" w:rsidR="009B07F0" w:rsidRPr="00E220E0" w:rsidRDefault="009B07F0" w:rsidP="003818FE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  <w:lang w:eastAsia="en-GB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lang w:eastAsia="en-GB"/>
            </w:rPr>
            <w:id w:val="1036237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6198FD6F" w14:textId="77777777" w:rsidR="009B07F0" w:rsidRPr="00E220E0" w:rsidRDefault="00D45B32" w:rsidP="003818FE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  <w:lang w:eastAsia="en-GB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p>
            </w:tc>
          </w:sdtContent>
        </w:sdt>
      </w:tr>
      <w:tr w:rsidR="009B07F0" w:rsidRPr="00E220E0" w14:paraId="0AA5475D" w14:textId="77777777" w:rsidTr="002077FF">
        <w:trPr>
          <w:gridAfter w:val="5"/>
          <w:wAfter w:w="15162" w:type="dxa"/>
          <w:trHeight w:val="600"/>
        </w:trPr>
        <w:tc>
          <w:tcPr>
            <w:tcW w:w="9889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EBD6F" w14:textId="77777777" w:rsidR="009B07F0" w:rsidRPr="00E220E0" w:rsidRDefault="009B07F0" w:rsidP="003818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E220E0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Does Child have siblings at Dragons:</w:t>
            </w:r>
          </w:p>
        </w:tc>
        <w:sdt>
          <w:sdtPr>
            <w:rPr>
              <w:rFonts w:ascii="Calibri" w:eastAsia="Times New Roman" w:hAnsi="Calibri" w:cs="Times New Roman"/>
              <w:color w:val="000000"/>
              <w:lang w:eastAsia="en-GB"/>
            </w:rPr>
            <w:id w:val="-684585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57C619D9" w14:textId="77777777" w:rsidR="009B07F0" w:rsidRPr="00E220E0" w:rsidRDefault="009B07F0" w:rsidP="003818FE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  <w:lang w:eastAsia="en-GB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lang w:eastAsia="en-GB"/>
            </w:rPr>
            <w:id w:val="-950863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65DA8175" w14:textId="77777777" w:rsidR="009B07F0" w:rsidRPr="00E220E0" w:rsidRDefault="00D45B32" w:rsidP="003818FE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  <w:lang w:eastAsia="en-GB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p>
            </w:tc>
          </w:sdtContent>
        </w:sdt>
      </w:tr>
      <w:tr w:rsidR="009B07F0" w:rsidRPr="00E220E0" w14:paraId="69F38906" w14:textId="77777777" w:rsidTr="002077FF">
        <w:trPr>
          <w:gridAfter w:val="5"/>
          <w:wAfter w:w="15162" w:type="dxa"/>
          <w:trHeight w:val="600"/>
        </w:trPr>
        <w:tc>
          <w:tcPr>
            <w:tcW w:w="98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F76CF" w14:textId="77777777" w:rsidR="009B07F0" w:rsidRPr="00E220E0" w:rsidRDefault="009B07F0" w:rsidP="003818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E220E0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Does Child have siblings at the St Georges Primary School:</w:t>
            </w:r>
          </w:p>
        </w:tc>
        <w:sdt>
          <w:sdtPr>
            <w:rPr>
              <w:rFonts w:ascii="Calibri" w:eastAsia="Times New Roman" w:hAnsi="Calibri" w:cs="Times New Roman"/>
              <w:color w:val="000000"/>
              <w:lang w:eastAsia="en-GB"/>
            </w:rPr>
            <w:id w:val="881833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436D8345" w14:textId="77777777" w:rsidR="009B07F0" w:rsidRPr="00E220E0" w:rsidRDefault="00EA1D15" w:rsidP="003818FE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  <w:lang w:eastAsia="en-GB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lang w:eastAsia="en-GB"/>
            </w:rPr>
            <w:id w:val="1061450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5B51BE04" w14:textId="77777777" w:rsidR="009B07F0" w:rsidRPr="00E220E0" w:rsidRDefault="009B07F0" w:rsidP="003818FE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  <w:lang w:eastAsia="en-GB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p>
            </w:tc>
          </w:sdtContent>
        </w:sdt>
      </w:tr>
      <w:tr w:rsidR="009B07F0" w:rsidRPr="00E220E0" w14:paraId="324304CD" w14:textId="77777777" w:rsidTr="002077FF">
        <w:trPr>
          <w:gridAfter w:val="5"/>
          <w:wAfter w:w="15162" w:type="dxa"/>
          <w:trHeight w:val="538"/>
        </w:trPr>
        <w:tc>
          <w:tcPr>
            <w:tcW w:w="1105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DCA8C3" w14:textId="77777777" w:rsidR="009B07F0" w:rsidRPr="00E220E0" w:rsidRDefault="009B07F0" w:rsidP="00047F4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E220E0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If yes please give name (s):                                                  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  </w:t>
            </w:r>
            <w:r w:rsidRPr="00E220E0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</w:t>
            </w:r>
            <w:r w:rsidR="00047F48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                                  </w:t>
            </w:r>
            <w:r w:rsidRPr="00E220E0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Year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Group(s)</w:t>
            </w:r>
            <w:r w:rsidRPr="00E220E0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: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</w:t>
            </w:r>
          </w:p>
        </w:tc>
      </w:tr>
      <w:tr w:rsidR="009B07F0" w:rsidRPr="00E220E0" w14:paraId="0FFE70D2" w14:textId="77777777" w:rsidTr="00DE6D75">
        <w:trPr>
          <w:gridAfter w:val="5"/>
          <w:wAfter w:w="15162" w:type="dxa"/>
          <w:trHeight w:val="204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BFCA5" w14:textId="77777777" w:rsidR="009B07F0" w:rsidRPr="00E220E0" w:rsidRDefault="009B07F0" w:rsidP="00381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82D6A" w14:textId="77777777" w:rsidR="009B07F0" w:rsidRPr="00E220E0" w:rsidRDefault="009B07F0" w:rsidP="00381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1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335CB" w14:textId="77777777" w:rsidR="009B07F0" w:rsidRPr="00E220E0" w:rsidRDefault="009B07F0" w:rsidP="00381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37102" w14:textId="77777777" w:rsidR="009B07F0" w:rsidRPr="00E220E0" w:rsidRDefault="009B07F0" w:rsidP="00381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31F68" w14:textId="77777777" w:rsidR="009B07F0" w:rsidRPr="00E220E0" w:rsidRDefault="009B07F0" w:rsidP="00381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0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8D623" w14:textId="77777777" w:rsidR="009B07F0" w:rsidRPr="00E220E0" w:rsidRDefault="009B07F0" w:rsidP="00381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BD222" w14:textId="77777777" w:rsidR="009B07F0" w:rsidRPr="00E220E0" w:rsidRDefault="009B07F0" w:rsidP="00381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93EE4" w14:textId="77777777" w:rsidR="009B07F0" w:rsidRPr="00E220E0" w:rsidRDefault="009B07F0" w:rsidP="00381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EA1D15" w:rsidRPr="00E220E0" w14:paraId="00BFF7DC" w14:textId="77777777" w:rsidTr="002077FF">
        <w:trPr>
          <w:gridAfter w:val="5"/>
          <w:wAfter w:w="15162" w:type="dxa"/>
          <w:trHeight w:val="362"/>
        </w:trPr>
        <w:tc>
          <w:tcPr>
            <w:tcW w:w="1105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3AE069" w14:textId="77777777" w:rsidR="00EA1D15" w:rsidRPr="00E220E0" w:rsidRDefault="00EA1D15" w:rsidP="00EA1D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How did you hear about our Nursery?</w:t>
            </w:r>
            <w:r w:rsidRPr="00E220E0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2A0681" w:rsidRPr="00E220E0" w14:paraId="7DF159DE" w14:textId="77777777" w:rsidTr="00935759">
        <w:trPr>
          <w:gridAfter w:val="5"/>
          <w:wAfter w:w="15162" w:type="dxa"/>
          <w:trHeight w:val="362"/>
        </w:trPr>
        <w:tc>
          <w:tcPr>
            <w:tcW w:w="55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9472FC" w14:textId="77777777" w:rsidR="002A0681" w:rsidRDefault="002A0681" w:rsidP="00EA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My child attends a nursery setting      YES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-39759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 NO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176464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</w:p>
          <w:p w14:paraId="5D0C1300" w14:textId="77777777" w:rsidR="002A0681" w:rsidRDefault="002A0681" w:rsidP="00EA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If Yes, please give name: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4BC0B9" w14:textId="77777777" w:rsidR="002A0681" w:rsidRDefault="00935759" w:rsidP="00EA1D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Has your child had their 2 year check up        YES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721091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 NO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1621029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</w:p>
          <w:p w14:paraId="3341CA0E" w14:textId="1873DD39" w:rsidR="000E7BAC" w:rsidRDefault="000E7BAC" w:rsidP="00EA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If Yes, please provide the date:</w:t>
            </w:r>
          </w:p>
        </w:tc>
      </w:tr>
      <w:tr w:rsidR="00615C9F" w:rsidRPr="00E220E0" w14:paraId="4B40B99C" w14:textId="77777777" w:rsidTr="002077FF">
        <w:trPr>
          <w:gridAfter w:val="5"/>
          <w:wAfter w:w="15162" w:type="dxa"/>
          <w:trHeight w:val="362"/>
        </w:trPr>
        <w:tc>
          <w:tcPr>
            <w:tcW w:w="1105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11913C" w14:textId="77777777" w:rsidR="00615C9F" w:rsidRDefault="00615C9F" w:rsidP="00EA1D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Has your child been receiving any extra support with learning or behaviour at his/hers present nursery</w:t>
            </w:r>
          </w:p>
          <w:p w14:paraId="4FFD80BD" w14:textId="77777777" w:rsidR="00615C9F" w:rsidRPr="00615C9F" w:rsidRDefault="00615C9F" w:rsidP="00615C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Yes  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-1547527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       No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262186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           NA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1036392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</w:p>
        </w:tc>
      </w:tr>
      <w:tr w:rsidR="007E3991" w:rsidRPr="00E220E0" w14:paraId="0B33E953" w14:textId="77777777" w:rsidTr="002077FF">
        <w:trPr>
          <w:gridAfter w:val="5"/>
          <w:wAfter w:w="15162" w:type="dxa"/>
          <w:trHeight w:val="324"/>
        </w:trPr>
        <w:tc>
          <w:tcPr>
            <w:tcW w:w="68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D858B" w14:textId="77777777" w:rsidR="007E3991" w:rsidRDefault="007E3991" w:rsidP="003818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If your child/or family are involved with any of the following agencies, please delete as appropriate &amp; give the name and contact number:</w:t>
            </w:r>
          </w:p>
        </w:tc>
        <w:tc>
          <w:tcPr>
            <w:tcW w:w="41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98E03D" w14:textId="77777777" w:rsidR="007E3991" w:rsidRDefault="007E3991" w:rsidP="00381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Educational Psychology Service 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137688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</w:p>
          <w:p w14:paraId="43DF6D96" w14:textId="77777777" w:rsidR="007E3991" w:rsidRDefault="007E3991" w:rsidP="007E39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Occupational Therapy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-1440684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</w:p>
          <w:p w14:paraId="6D7BDCC5" w14:textId="77777777" w:rsidR="007E3991" w:rsidRDefault="007E3991" w:rsidP="007E39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Social Services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-1652595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       </w:t>
            </w:r>
          </w:p>
          <w:p w14:paraId="43D16422" w14:textId="77777777" w:rsidR="007E3991" w:rsidRDefault="007E3991" w:rsidP="007E39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Speech Therapy 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-207496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C9F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</w:p>
          <w:p w14:paraId="52FB3BDA" w14:textId="77777777" w:rsidR="007E3991" w:rsidRPr="00E220E0" w:rsidRDefault="007E3991" w:rsidP="002077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Other: ______________________________ </w:t>
            </w:r>
          </w:p>
        </w:tc>
      </w:tr>
      <w:tr w:rsidR="009B07F0" w:rsidRPr="00E220E0" w14:paraId="55406124" w14:textId="77777777" w:rsidTr="00DE6D75">
        <w:trPr>
          <w:gridAfter w:val="5"/>
          <w:wAfter w:w="15162" w:type="dxa"/>
          <w:trHeight w:val="416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AC16F" w14:textId="77777777" w:rsidR="009B07F0" w:rsidRPr="00E220E0" w:rsidRDefault="009B07F0" w:rsidP="00381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BA694" w14:textId="77777777" w:rsidR="009B07F0" w:rsidRPr="00E220E0" w:rsidRDefault="009B07F0" w:rsidP="00381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1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23AC7" w14:textId="77777777" w:rsidR="009B07F0" w:rsidRPr="00E220E0" w:rsidRDefault="009B07F0" w:rsidP="00381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5DB47" w14:textId="77777777" w:rsidR="009B07F0" w:rsidRPr="00E220E0" w:rsidRDefault="009B07F0" w:rsidP="00381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A1DB8" w14:textId="77777777" w:rsidR="009B07F0" w:rsidRPr="00E220E0" w:rsidRDefault="009B07F0" w:rsidP="00381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41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2D70A" w14:textId="77777777" w:rsidR="009B07F0" w:rsidRPr="00E220E0" w:rsidRDefault="009B07F0" w:rsidP="00381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220E0">
              <w:rPr>
                <w:rFonts w:ascii="Calibri" w:eastAsia="Times New Roman" w:hAnsi="Calibri" w:cs="Times New Roman"/>
                <w:color w:val="000000"/>
                <w:lang w:eastAsia="en-GB"/>
              </w:rPr>
              <w:t>Please Continue Overleaf:</w:t>
            </w:r>
          </w:p>
        </w:tc>
      </w:tr>
      <w:tr w:rsidR="009B07F0" w:rsidRPr="00E220E0" w14:paraId="7BBD9D15" w14:textId="77777777" w:rsidTr="002077FF">
        <w:trPr>
          <w:gridAfter w:val="5"/>
          <w:wAfter w:w="15162" w:type="dxa"/>
          <w:trHeight w:val="300"/>
        </w:trPr>
        <w:tc>
          <w:tcPr>
            <w:tcW w:w="1105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DB78FF" w14:textId="77777777" w:rsidR="009B07F0" w:rsidRPr="00E220E0" w:rsidRDefault="009B07F0" w:rsidP="00381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E220E0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lastRenderedPageBreak/>
              <w:t>SESSIONS REQUIRED</w:t>
            </w:r>
          </w:p>
        </w:tc>
      </w:tr>
      <w:tr w:rsidR="009B07F0" w:rsidRPr="00E220E0" w14:paraId="441DF9D4" w14:textId="77777777" w:rsidTr="00DE6D75">
        <w:trPr>
          <w:gridAfter w:val="5"/>
          <w:wAfter w:w="15162" w:type="dxa"/>
          <w:trHeight w:val="165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035A7" w14:textId="77777777" w:rsidR="009B07F0" w:rsidRPr="00E220E0" w:rsidRDefault="009B07F0" w:rsidP="00381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7076F" w14:textId="77777777" w:rsidR="009B07F0" w:rsidRPr="00E220E0" w:rsidRDefault="009B07F0" w:rsidP="00381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4F6E8" w14:textId="77777777" w:rsidR="009B07F0" w:rsidRPr="00E220E0" w:rsidRDefault="009B07F0" w:rsidP="00381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0E3FF" w14:textId="77777777" w:rsidR="009B07F0" w:rsidRPr="00E220E0" w:rsidRDefault="009B07F0" w:rsidP="00381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76C94" w14:textId="77777777" w:rsidR="009B07F0" w:rsidRPr="00E220E0" w:rsidRDefault="009B07F0" w:rsidP="00381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0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D336C" w14:textId="77777777" w:rsidR="009B07F0" w:rsidRPr="00E220E0" w:rsidRDefault="009B07F0" w:rsidP="00381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A7EEA" w14:textId="77777777" w:rsidR="009B07F0" w:rsidRPr="00E220E0" w:rsidRDefault="009B07F0" w:rsidP="00381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3B831" w14:textId="77777777" w:rsidR="009B07F0" w:rsidRPr="00E220E0" w:rsidRDefault="009B07F0" w:rsidP="00381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CF3D35" w:rsidRPr="00E220E0" w14:paraId="4524B00E" w14:textId="77777777" w:rsidTr="00DE6D75">
        <w:trPr>
          <w:gridAfter w:val="5"/>
          <w:wAfter w:w="15162" w:type="dxa"/>
          <w:trHeight w:val="600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6258A" w14:textId="77777777" w:rsidR="00CF3D35" w:rsidRPr="00E220E0" w:rsidRDefault="00CF3D35" w:rsidP="00381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E220E0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Sessions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AEBB5" w14:textId="77777777" w:rsidR="00CF3D35" w:rsidRPr="00CF3D35" w:rsidRDefault="00CF3D35" w:rsidP="00381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en-GB"/>
              </w:rPr>
            </w:pPr>
            <w:r w:rsidRPr="00CF3D3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en-GB"/>
              </w:rPr>
              <w:t>All Year Round (AYR)</w:t>
            </w:r>
            <w:r w:rsidR="00B26D7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en-GB"/>
              </w:rPr>
              <w:t xml:space="preserve"> </w:t>
            </w:r>
            <w:r w:rsidRPr="00CF3D3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en-GB"/>
              </w:rPr>
              <w:t>Or</w:t>
            </w:r>
          </w:p>
          <w:p w14:paraId="0C917106" w14:textId="77777777" w:rsidR="00CF3D35" w:rsidRPr="00E220E0" w:rsidRDefault="00CF3D35" w:rsidP="00381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CF3D3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en-GB"/>
              </w:rPr>
              <w:t>Term Time (TT)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A9A6CE" w14:textId="77777777" w:rsidR="00CF3D35" w:rsidRPr="00E220E0" w:rsidRDefault="00CF3D35" w:rsidP="00381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E220E0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10C73" w14:textId="77777777" w:rsidR="00CF3D35" w:rsidRPr="00E220E0" w:rsidRDefault="00CF3D35" w:rsidP="00381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D74D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en-GB"/>
              </w:rPr>
              <w:t xml:space="preserve">Please </w:t>
            </w:r>
            <w:r w:rsidRPr="00D74D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en-GB"/>
              </w:rPr>
              <w:br/>
              <w:t>Tick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7428F" w14:textId="77777777" w:rsidR="00CF3D35" w:rsidRPr="00E220E0" w:rsidRDefault="00CF3D35" w:rsidP="00381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4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15D49" w14:textId="03DF4C01" w:rsidR="00CF3D35" w:rsidRPr="00E220E0" w:rsidRDefault="00CF3D35" w:rsidP="00381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E220E0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Please tick which days you</w:t>
            </w:r>
            <w:r w:rsidRPr="00E220E0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br/>
              <w:t xml:space="preserve">require. (minimum of </w:t>
            </w:r>
            <w:r w:rsidR="00D30C3F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3</w:t>
            </w:r>
            <w:r w:rsidRPr="00E220E0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days)</w:t>
            </w:r>
          </w:p>
        </w:tc>
      </w:tr>
      <w:tr w:rsidR="00DE6D75" w:rsidRPr="00E220E0" w14:paraId="1CBEA197" w14:textId="77777777" w:rsidTr="00DE6D75">
        <w:trPr>
          <w:gridAfter w:val="5"/>
          <w:wAfter w:w="15162" w:type="dxa"/>
          <w:trHeight w:val="252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B82F0B7" w14:textId="2603184A" w:rsidR="00DE6D75" w:rsidRPr="00E220E0" w:rsidRDefault="00DE6D75" w:rsidP="00DE6D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220E0">
              <w:rPr>
                <w:rFonts w:ascii="Calibri" w:eastAsia="Times New Roman" w:hAnsi="Calibri" w:cs="Times New Roman"/>
                <w:color w:val="000000"/>
                <w:lang w:eastAsia="en-GB"/>
              </w:rPr>
              <w:t>AM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957F9" w14:textId="77777777" w:rsidR="00DE6D75" w:rsidRPr="00E220E0" w:rsidRDefault="00DE6D75" w:rsidP="00381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AYR only</w:t>
            </w:r>
          </w:p>
        </w:tc>
        <w:tc>
          <w:tcPr>
            <w:tcW w:w="153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0CDD6" w14:textId="77777777" w:rsidR="00DE6D75" w:rsidRPr="00E220E0" w:rsidRDefault="00DE6D75" w:rsidP="00381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220E0">
              <w:rPr>
                <w:rFonts w:ascii="Calibri" w:eastAsia="Times New Roman" w:hAnsi="Calibri" w:cs="Times New Roman"/>
                <w:color w:val="000000"/>
                <w:lang w:eastAsia="en-GB"/>
              </w:rPr>
              <w:t>08:30 - 12:30</w:t>
            </w:r>
          </w:p>
        </w:tc>
        <w:tc>
          <w:tcPr>
            <w:tcW w:w="71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57789" w14:textId="77777777" w:rsidR="00DE6D75" w:rsidRPr="00E220E0" w:rsidRDefault="00215198" w:rsidP="00381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179232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D75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7B915" w14:textId="77777777" w:rsidR="00DE6D75" w:rsidRPr="00E220E0" w:rsidRDefault="00DE6D75" w:rsidP="00381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022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42D47" w14:textId="77777777" w:rsidR="00DE6D75" w:rsidRPr="00E220E0" w:rsidRDefault="00DE6D75" w:rsidP="00CF3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220E0">
              <w:rPr>
                <w:rFonts w:ascii="Calibri" w:eastAsia="Times New Roman" w:hAnsi="Calibri" w:cs="Times New Roman"/>
                <w:color w:val="000000"/>
                <w:lang w:eastAsia="en-GB"/>
              </w:rPr>
              <w:t>Monday</w:t>
            </w:r>
          </w:p>
        </w:tc>
        <w:sdt>
          <w:sdtPr>
            <w:rPr>
              <w:rFonts w:ascii="Calibri" w:eastAsia="Times New Roman" w:hAnsi="Calibri" w:cs="Times New Roman"/>
              <w:color w:val="000000"/>
              <w:lang w:eastAsia="en-GB"/>
            </w:rPr>
            <w:id w:val="-1603026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3" w:type="dxa"/>
                <w:gridSpan w:val="2"/>
                <w:vMerge w:val="restart"/>
                <w:tcBorders>
                  <w:top w:val="single" w:sz="4" w:space="0" w:color="auto"/>
                  <w:left w:val="nil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7C09BDAD" w14:textId="77777777" w:rsidR="00DE6D75" w:rsidRPr="00E220E0" w:rsidRDefault="00DE6D75" w:rsidP="00CF3D35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  <w:lang w:eastAsia="en-GB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p>
            </w:tc>
          </w:sdtContent>
        </w:sdt>
      </w:tr>
      <w:tr w:rsidR="00DE6D75" w:rsidRPr="00E220E0" w14:paraId="03B0AB51" w14:textId="77777777" w:rsidTr="00B60529">
        <w:trPr>
          <w:gridAfter w:val="5"/>
          <w:wAfter w:w="15162" w:type="dxa"/>
          <w:trHeight w:val="27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F2D39" w14:textId="795F5765" w:rsidR="00DE6D75" w:rsidRPr="00DE6D75" w:rsidRDefault="00DE6D75" w:rsidP="00DE6D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DE6D7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2-year-old Rate</w:t>
            </w:r>
          </w:p>
          <w:p w14:paraId="526B9116" w14:textId="767B6A72" w:rsidR="00DE6D75" w:rsidRPr="00DE6D75" w:rsidRDefault="00DE6D75" w:rsidP="00DE6D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DE6D7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£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 xml:space="preserve">36.40 p/d 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bCs/>
                  <w:color w:val="000000"/>
                  <w:lang w:eastAsia="en-GB"/>
                </w:rPr>
                <w:id w:val="112551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color w:val="000000"/>
                    <w:lang w:eastAsia="en-GB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C2254" w14:textId="18EBFFD6" w:rsidR="00DE6D75" w:rsidRPr="00DE6D75" w:rsidRDefault="00DE6D75" w:rsidP="00DE6D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DE6D7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3-4-year-old Rate</w:t>
            </w:r>
          </w:p>
          <w:p w14:paraId="2A0ECEE1" w14:textId="5C526353" w:rsidR="00DE6D75" w:rsidRPr="00DE6D75" w:rsidRDefault="00DE6D75" w:rsidP="00DE6D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DE6D7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£</w:t>
            </w:r>
            <w:r w:rsidR="00D80A1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30.00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 xml:space="preserve"> p/d 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bCs/>
                  <w:color w:val="000000"/>
                  <w:lang w:eastAsia="en-GB"/>
                </w:rPr>
                <w:id w:val="469792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color w:val="000000"/>
                    <w:lang w:eastAsia="en-GB"/>
                  </w:rPr>
                  <w:t>☐</w:t>
                </w:r>
              </w:sdtContent>
            </w:sdt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34B42" w14:textId="77777777" w:rsidR="00DE6D75" w:rsidRDefault="00DE6D75" w:rsidP="00381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53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ADB54" w14:textId="77777777" w:rsidR="00DE6D75" w:rsidRPr="00E220E0" w:rsidRDefault="00DE6D75" w:rsidP="00381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71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CC967" w14:textId="77777777" w:rsidR="00DE6D75" w:rsidRDefault="00DE6D75" w:rsidP="00381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1774D8" w14:textId="77777777" w:rsidR="00DE6D75" w:rsidRPr="00E220E0" w:rsidRDefault="00DE6D75" w:rsidP="00381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02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A690B" w14:textId="77777777" w:rsidR="00DE6D75" w:rsidRPr="00E220E0" w:rsidRDefault="00DE6D75" w:rsidP="00CF3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16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CBE64" w14:textId="77777777" w:rsidR="00DE6D75" w:rsidRDefault="00DE6D75" w:rsidP="00CF3D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B60529" w:rsidRPr="00E220E0" w14:paraId="0791A4DF" w14:textId="77777777" w:rsidTr="00B60529">
        <w:trPr>
          <w:gridAfter w:val="5"/>
          <w:wAfter w:w="15162" w:type="dxa"/>
          <w:trHeight w:val="307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849EE8D" w14:textId="35C8E271" w:rsidR="00B60529" w:rsidRPr="00E220E0" w:rsidRDefault="00B60529" w:rsidP="00B60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220E0">
              <w:rPr>
                <w:rFonts w:ascii="Calibri" w:eastAsia="Times New Roman" w:hAnsi="Calibri" w:cs="Times New Roman"/>
                <w:color w:val="000000"/>
                <w:lang w:eastAsia="en-GB"/>
              </w:rPr>
              <w:t>CORE DAY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03CFE" w14:textId="56C92C91" w:rsidR="00B60529" w:rsidRDefault="00B60529" w:rsidP="004E64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AYR </w:t>
            </w:r>
            <w:r w:rsidRPr="00B26D79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bCs/>
                  <w:color w:val="000000"/>
                  <w:lang w:eastAsia="en-GB"/>
                </w:rPr>
                <w:id w:val="2138673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color w:val="000000"/>
                    <w:lang w:eastAsia="en-GB"/>
                  </w:rPr>
                  <w:t>☐</w:t>
                </w:r>
              </w:sdtContent>
            </w:sdt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 </w:t>
            </w:r>
          </w:p>
          <w:p w14:paraId="2751891E" w14:textId="4190D402" w:rsidR="00B60529" w:rsidRPr="00E220E0" w:rsidRDefault="00B60529" w:rsidP="004E64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TT    </w:t>
            </w:r>
            <w:r w:rsidRPr="00B26D79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bCs/>
                  <w:color w:val="000000"/>
                  <w:lang w:eastAsia="en-GB"/>
                </w:rPr>
                <w:id w:val="-905373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color w:val="000000"/>
                    <w:lang w:eastAsia="en-GB"/>
                  </w:rPr>
                  <w:t>☐</w:t>
                </w:r>
              </w:sdtContent>
            </w:sdt>
          </w:p>
        </w:tc>
        <w:tc>
          <w:tcPr>
            <w:tcW w:w="153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5FAF8" w14:textId="57387E2D" w:rsidR="00B60529" w:rsidRPr="00E220E0" w:rsidRDefault="00B60529" w:rsidP="004E64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220E0">
              <w:rPr>
                <w:rFonts w:ascii="Calibri" w:eastAsia="Times New Roman" w:hAnsi="Calibri" w:cs="Times New Roman"/>
                <w:color w:val="000000"/>
                <w:lang w:eastAsia="en-GB"/>
              </w:rPr>
              <w:t>08: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30</w:t>
            </w:r>
            <w:r w:rsidRPr="00E220E0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- 15:00</w:t>
            </w:r>
          </w:p>
        </w:tc>
        <w:tc>
          <w:tcPr>
            <w:tcW w:w="71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9E957" w14:textId="774EBCC2" w:rsidR="00B60529" w:rsidRPr="00E220E0" w:rsidRDefault="00215198" w:rsidP="004E64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1130129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529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98226" w14:textId="77777777" w:rsidR="00B60529" w:rsidRPr="00E220E0" w:rsidRDefault="00B60529" w:rsidP="004E64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022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2D9F2" w14:textId="77777777" w:rsidR="00B60529" w:rsidRPr="00E220E0" w:rsidRDefault="00B60529" w:rsidP="004E64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220E0">
              <w:rPr>
                <w:rFonts w:ascii="Calibri" w:eastAsia="Times New Roman" w:hAnsi="Calibri" w:cs="Times New Roman"/>
                <w:color w:val="000000"/>
                <w:lang w:eastAsia="en-GB"/>
              </w:rPr>
              <w:t>Tuesday</w:t>
            </w:r>
          </w:p>
        </w:tc>
        <w:sdt>
          <w:sdtPr>
            <w:rPr>
              <w:rFonts w:ascii="Calibri" w:eastAsia="Times New Roman" w:hAnsi="Calibri" w:cs="Times New Roman"/>
              <w:color w:val="000000"/>
              <w:lang w:eastAsia="en-GB"/>
            </w:rPr>
            <w:id w:val="-716586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3" w:type="dxa"/>
                <w:gridSpan w:val="2"/>
                <w:vMerge w:val="restart"/>
                <w:tcBorders>
                  <w:top w:val="single" w:sz="4" w:space="0" w:color="auto"/>
                  <w:left w:val="nil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20701991" w14:textId="77777777" w:rsidR="00B60529" w:rsidRPr="00E220E0" w:rsidRDefault="00B60529" w:rsidP="004E6446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  <w:lang w:eastAsia="en-GB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p>
            </w:tc>
          </w:sdtContent>
        </w:sdt>
      </w:tr>
      <w:tr w:rsidR="00B60529" w:rsidRPr="00E220E0" w14:paraId="143A242C" w14:textId="77777777" w:rsidTr="00B60529">
        <w:trPr>
          <w:gridAfter w:val="5"/>
          <w:wAfter w:w="15162" w:type="dxa"/>
          <w:trHeight w:val="28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1D832" w14:textId="77777777" w:rsidR="00B60529" w:rsidRPr="00DE6D75" w:rsidRDefault="00B60529" w:rsidP="00B60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DE6D7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2-year-old Rate</w:t>
            </w:r>
          </w:p>
          <w:p w14:paraId="3DFB6B1D" w14:textId="70180D2F" w:rsidR="00B60529" w:rsidRPr="00E220E0" w:rsidRDefault="00B60529" w:rsidP="00B60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E6D7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£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 xml:space="preserve">56.88 p/d 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bCs/>
                  <w:color w:val="000000"/>
                  <w:lang w:eastAsia="en-GB"/>
                </w:rPr>
                <w:id w:val="142471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color w:val="000000"/>
                    <w:lang w:eastAsia="en-GB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7289F" w14:textId="77777777" w:rsidR="00B60529" w:rsidRPr="00DE6D75" w:rsidRDefault="00B60529" w:rsidP="00B605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DE6D7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3-4-year-old Rate</w:t>
            </w:r>
          </w:p>
          <w:p w14:paraId="4A0B041E" w14:textId="0469C42C" w:rsidR="00B60529" w:rsidRPr="00E220E0" w:rsidRDefault="00B60529" w:rsidP="00B60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E6D7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£</w:t>
            </w:r>
            <w:r w:rsidR="00D80A1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52.00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 xml:space="preserve"> p/d 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bCs/>
                  <w:color w:val="000000"/>
                  <w:lang w:eastAsia="en-GB"/>
                </w:rPr>
                <w:id w:val="1171442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color w:val="000000"/>
                    <w:lang w:eastAsia="en-GB"/>
                  </w:rPr>
                  <w:t>☐</w:t>
                </w:r>
              </w:sdtContent>
            </w:sdt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9BEE1" w14:textId="77777777" w:rsidR="00B60529" w:rsidRDefault="00B60529" w:rsidP="00B60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53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C7842" w14:textId="77777777" w:rsidR="00B60529" w:rsidRPr="00E220E0" w:rsidRDefault="00B60529" w:rsidP="00B60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71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E507E" w14:textId="77777777" w:rsidR="00B60529" w:rsidRDefault="00B60529" w:rsidP="00B60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12EDC7" w14:textId="77777777" w:rsidR="00B60529" w:rsidRPr="00E220E0" w:rsidRDefault="00B60529" w:rsidP="00B605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02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8DCCE" w14:textId="77777777" w:rsidR="00B60529" w:rsidRPr="00E220E0" w:rsidRDefault="00B60529" w:rsidP="00B60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16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BD228" w14:textId="77777777" w:rsidR="00B60529" w:rsidRDefault="00B60529" w:rsidP="00B60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B60529" w:rsidRPr="00E220E0" w14:paraId="7869B4CE" w14:textId="77777777" w:rsidTr="00B60529">
        <w:trPr>
          <w:gridAfter w:val="5"/>
          <w:wAfter w:w="15162" w:type="dxa"/>
          <w:trHeight w:val="285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6EC6A4" w14:textId="0C167D37" w:rsidR="00B60529" w:rsidRPr="00E220E0" w:rsidRDefault="00B60529" w:rsidP="00B60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220E0">
              <w:rPr>
                <w:rFonts w:ascii="Calibri" w:eastAsia="Times New Roman" w:hAnsi="Calibri" w:cs="Times New Roman"/>
                <w:color w:val="000000"/>
                <w:lang w:eastAsia="en-GB"/>
              </w:rPr>
              <w:t>FULL DAY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CB3D3" w14:textId="77777777" w:rsidR="00B60529" w:rsidRDefault="00B60529" w:rsidP="00B60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AYR </w:t>
            </w:r>
            <w:r w:rsidRPr="00B26D79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bCs/>
                  <w:color w:val="000000"/>
                  <w:lang w:eastAsia="en-GB"/>
                </w:rPr>
                <w:id w:val="-1458481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color w:val="000000"/>
                    <w:lang w:eastAsia="en-GB"/>
                  </w:rPr>
                  <w:t>☐</w:t>
                </w:r>
              </w:sdtContent>
            </w:sdt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 </w:t>
            </w:r>
          </w:p>
          <w:p w14:paraId="63C53EAE" w14:textId="3BFB83EA" w:rsidR="00B60529" w:rsidRPr="00E220E0" w:rsidRDefault="00B60529" w:rsidP="00B60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TT    </w:t>
            </w:r>
            <w:r w:rsidRPr="00B26D79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bCs/>
                  <w:color w:val="000000"/>
                  <w:lang w:eastAsia="en-GB"/>
                </w:rPr>
                <w:id w:val="749628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color w:val="000000"/>
                    <w:lang w:eastAsia="en-GB"/>
                  </w:rPr>
                  <w:t>☐</w:t>
                </w:r>
              </w:sdtContent>
            </w:sdt>
          </w:p>
        </w:tc>
        <w:tc>
          <w:tcPr>
            <w:tcW w:w="153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28675" w14:textId="3B006ED1" w:rsidR="00B60529" w:rsidRPr="00E220E0" w:rsidRDefault="00B60529" w:rsidP="00B60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220E0">
              <w:rPr>
                <w:rFonts w:ascii="Calibri" w:eastAsia="Times New Roman" w:hAnsi="Calibri" w:cs="Times New Roman"/>
                <w:color w:val="000000"/>
                <w:lang w:eastAsia="en-GB"/>
              </w:rPr>
              <w:t>08:00 - 17:55</w:t>
            </w:r>
          </w:p>
        </w:tc>
        <w:tc>
          <w:tcPr>
            <w:tcW w:w="71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D09E5" w14:textId="1AA8145B" w:rsidR="00B60529" w:rsidRPr="00E220E0" w:rsidRDefault="00215198" w:rsidP="00B60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-2140253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529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19CC3" w14:textId="77777777" w:rsidR="00B60529" w:rsidRPr="00E220E0" w:rsidRDefault="00B60529" w:rsidP="00B605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022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7C75F" w14:textId="77777777" w:rsidR="00B60529" w:rsidRPr="00E220E0" w:rsidRDefault="00B60529" w:rsidP="00B60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220E0">
              <w:rPr>
                <w:rFonts w:ascii="Calibri" w:eastAsia="Times New Roman" w:hAnsi="Calibri" w:cs="Times New Roman"/>
                <w:color w:val="000000"/>
                <w:lang w:eastAsia="en-GB"/>
              </w:rPr>
              <w:t>Wednesday</w:t>
            </w:r>
          </w:p>
        </w:tc>
        <w:sdt>
          <w:sdtPr>
            <w:rPr>
              <w:rFonts w:ascii="Calibri" w:eastAsia="Times New Roman" w:hAnsi="Calibri" w:cs="Times New Roman"/>
              <w:color w:val="000000"/>
              <w:lang w:eastAsia="en-GB"/>
            </w:rPr>
            <w:id w:val="1760718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3" w:type="dxa"/>
                <w:gridSpan w:val="2"/>
                <w:vMerge w:val="restart"/>
                <w:tcBorders>
                  <w:top w:val="single" w:sz="4" w:space="0" w:color="auto"/>
                  <w:left w:val="nil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64785BE1" w14:textId="77777777" w:rsidR="00B60529" w:rsidRPr="00E220E0" w:rsidRDefault="00B60529" w:rsidP="00B60529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  <w:lang w:eastAsia="en-GB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p>
            </w:tc>
          </w:sdtContent>
        </w:sdt>
      </w:tr>
      <w:tr w:rsidR="00B60529" w:rsidRPr="00E220E0" w14:paraId="2943350D" w14:textId="77777777" w:rsidTr="00B60529">
        <w:trPr>
          <w:gridAfter w:val="5"/>
          <w:wAfter w:w="15162" w:type="dxa"/>
          <w:trHeight w:val="28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6BA67" w14:textId="77777777" w:rsidR="00B60529" w:rsidRPr="00DE6D75" w:rsidRDefault="00B60529" w:rsidP="00B60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DE6D7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2-year-old Rate</w:t>
            </w:r>
          </w:p>
          <w:p w14:paraId="51BAEB72" w14:textId="67B9D015" w:rsidR="00B60529" w:rsidRPr="00E220E0" w:rsidRDefault="00B60529" w:rsidP="00B60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E6D7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£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 xml:space="preserve">91.00 p/d 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bCs/>
                  <w:color w:val="000000"/>
                  <w:lang w:eastAsia="en-GB"/>
                </w:rPr>
                <w:id w:val="-850872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color w:val="000000"/>
                    <w:lang w:eastAsia="en-GB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268CD" w14:textId="77777777" w:rsidR="00B60529" w:rsidRPr="00DE6D75" w:rsidRDefault="00B60529" w:rsidP="00B605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DE6D7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3-4-year-old Rate</w:t>
            </w:r>
          </w:p>
          <w:p w14:paraId="3A07029F" w14:textId="2D04A8E0" w:rsidR="00B60529" w:rsidRPr="00E220E0" w:rsidRDefault="00B60529" w:rsidP="00B60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E6D7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£</w:t>
            </w:r>
            <w:r w:rsidR="00D80A1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70.00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 xml:space="preserve"> p/d 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bCs/>
                  <w:color w:val="000000"/>
                  <w:lang w:eastAsia="en-GB"/>
                </w:rPr>
                <w:id w:val="1187259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color w:val="000000"/>
                    <w:lang w:eastAsia="en-GB"/>
                  </w:rPr>
                  <w:t>☐</w:t>
                </w:r>
              </w:sdtContent>
            </w:sdt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C5802" w14:textId="77777777" w:rsidR="00B60529" w:rsidRDefault="00B60529" w:rsidP="00B60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53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90F82" w14:textId="77777777" w:rsidR="00B60529" w:rsidRPr="00E220E0" w:rsidRDefault="00B60529" w:rsidP="00B60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71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4AC57" w14:textId="77777777" w:rsidR="00B60529" w:rsidRDefault="00B60529" w:rsidP="00B60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3475B3" w14:textId="77777777" w:rsidR="00B60529" w:rsidRPr="00E220E0" w:rsidRDefault="00B60529" w:rsidP="00B605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02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423AE" w14:textId="77777777" w:rsidR="00B60529" w:rsidRPr="00E220E0" w:rsidRDefault="00B60529" w:rsidP="00B60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16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980E8" w14:textId="77777777" w:rsidR="00B60529" w:rsidRDefault="00B60529" w:rsidP="00B60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B60529" w:rsidRPr="00E220E0" w14:paraId="52DAFC8B" w14:textId="77777777" w:rsidTr="00DE6D75">
        <w:trPr>
          <w:gridAfter w:val="5"/>
          <w:wAfter w:w="15162" w:type="dxa"/>
          <w:trHeight w:val="402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A3C86" w14:textId="3D21A506" w:rsidR="00B60529" w:rsidRPr="00E220E0" w:rsidRDefault="00B60529" w:rsidP="00B60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26D79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 xml:space="preserve">Funded only 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 xml:space="preserve">Universal place </w:t>
            </w:r>
            <w:r w:rsidRPr="00B26D79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>(15hrs) Mon-Fri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9953C" w14:textId="4EC4B956" w:rsidR="00B60529" w:rsidRPr="00E220E0" w:rsidRDefault="00B60529" w:rsidP="00B60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26D79">
              <w:rPr>
                <w:rFonts w:ascii="Calibri" w:eastAsia="Times New Roman" w:hAnsi="Calibri" w:cs="Times New Roman"/>
                <w:color w:val="000000"/>
                <w:lang w:eastAsia="en-GB"/>
              </w:rPr>
              <w:t>TT only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F1928" w14:textId="6C06F021" w:rsidR="00B60529" w:rsidRPr="00E220E0" w:rsidRDefault="00B60529" w:rsidP="00B60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26D79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t xml:space="preserve">AM                       </w:t>
            </w:r>
            <w:r w:rsidRPr="00B26D79">
              <w:rPr>
                <w:rFonts w:ascii="Calibri" w:eastAsia="Times New Roman" w:hAnsi="Calibri" w:cs="Times New Roman"/>
                <w:bCs/>
                <w:color w:val="000000"/>
                <w:lang w:eastAsia="en-GB"/>
              </w:rPr>
              <w:br/>
              <w:t xml:space="preserve">  8.30-11.30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4DED5" w14:textId="613724A9" w:rsidR="00B60529" w:rsidRPr="00E220E0" w:rsidRDefault="00215198" w:rsidP="00B60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sdt>
              <w:sdtPr>
                <w:rPr>
                  <w:rFonts w:ascii="Calibri" w:eastAsia="Times New Roman" w:hAnsi="Calibri" w:cs="Times New Roman"/>
                  <w:bCs/>
                  <w:color w:val="000000"/>
                  <w:lang w:eastAsia="en-GB"/>
                </w:rPr>
                <w:id w:val="174229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529">
                  <w:rPr>
                    <w:rFonts w:ascii="MS Gothic" w:eastAsia="MS Gothic" w:hAnsi="MS Gothic" w:cs="Times New Roman" w:hint="eastAsia"/>
                    <w:bCs/>
                    <w:color w:val="000000"/>
                    <w:lang w:eastAsia="en-GB"/>
                  </w:rPr>
                  <w:t>☐</w:t>
                </w:r>
              </w:sdtContent>
            </w:sdt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58045" w14:textId="77777777" w:rsidR="00B60529" w:rsidRPr="00E220E0" w:rsidRDefault="00B60529" w:rsidP="00B605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0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6D0AC" w14:textId="77777777" w:rsidR="00B60529" w:rsidRPr="00E220E0" w:rsidRDefault="00B60529" w:rsidP="00B60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220E0">
              <w:rPr>
                <w:rFonts w:ascii="Calibri" w:eastAsia="Times New Roman" w:hAnsi="Calibri" w:cs="Times New Roman"/>
                <w:color w:val="000000"/>
                <w:lang w:eastAsia="en-GB"/>
              </w:rPr>
              <w:t>Thursday</w:t>
            </w:r>
          </w:p>
        </w:tc>
        <w:sdt>
          <w:sdtPr>
            <w:rPr>
              <w:rFonts w:ascii="Calibri" w:eastAsia="Times New Roman" w:hAnsi="Calibri" w:cs="Times New Roman"/>
              <w:color w:val="000000"/>
              <w:lang w:eastAsia="en-GB"/>
            </w:rPr>
            <w:id w:val="-253975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3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CB04F32" w14:textId="77777777" w:rsidR="00B60529" w:rsidRPr="00E220E0" w:rsidRDefault="00B60529" w:rsidP="00B60529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  <w:lang w:eastAsia="en-GB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p>
            </w:tc>
          </w:sdtContent>
        </w:sdt>
      </w:tr>
      <w:tr w:rsidR="00B60529" w:rsidRPr="00E220E0" w14:paraId="6F654925" w14:textId="77777777" w:rsidTr="00436F3B">
        <w:trPr>
          <w:gridAfter w:val="5"/>
          <w:wAfter w:w="15162" w:type="dxa"/>
          <w:trHeight w:val="402"/>
        </w:trPr>
        <w:tc>
          <w:tcPr>
            <w:tcW w:w="663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99E41" w14:textId="77777777" w:rsidR="00B60529" w:rsidRDefault="00B60529" w:rsidP="00B60529">
            <w:pPr>
              <w:spacing w:after="0" w:line="240" w:lineRule="auto"/>
              <w:jc w:val="center"/>
            </w:pPr>
          </w:p>
          <w:p w14:paraId="5FF3534C" w14:textId="01D9EBB5" w:rsidR="00B60529" w:rsidRPr="00B26D79" w:rsidRDefault="00B60529" w:rsidP="00B60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t xml:space="preserve">Under the new funding guidance, funded </w:t>
            </w:r>
            <w:r w:rsidRPr="004E6446">
              <w:rPr>
                <w:b/>
                <w:bCs/>
              </w:rPr>
              <w:t>ONLY</w:t>
            </w:r>
            <w:r>
              <w:t xml:space="preserve"> children </w:t>
            </w:r>
            <w:r w:rsidRPr="00303795">
              <w:rPr>
                <w:b/>
                <w:bCs/>
              </w:rPr>
              <w:t xml:space="preserve">pay </w:t>
            </w:r>
            <w:r w:rsidR="00215198">
              <w:rPr>
                <w:b/>
                <w:bCs/>
              </w:rPr>
              <w:t>75p</w:t>
            </w:r>
            <w:r w:rsidRPr="00303795">
              <w:rPr>
                <w:b/>
                <w:bCs/>
              </w:rPr>
              <w:t xml:space="preserve"> per day for snacks</w:t>
            </w:r>
            <w:r>
              <w:t xml:space="preserve"> and may choose to pay for optional extra-curricular activities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CF6FFE" w14:textId="77777777" w:rsidR="00B60529" w:rsidRPr="00E220E0" w:rsidRDefault="00B60529" w:rsidP="00B605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0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80D88" w14:textId="77777777" w:rsidR="00B60529" w:rsidRPr="00E220E0" w:rsidRDefault="00B60529" w:rsidP="00B60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220E0">
              <w:rPr>
                <w:rFonts w:ascii="Calibri" w:eastAsia="Times New Roman" w:hAnsi="Calibri" w:cs="Times New Roman"/>
                <w:color w:val="000000"/>
                <w:lang w:eastAsia="en-GB"/>
              </w:rPr>
              <w:t>Friday</w:t>
            </w:r>
          </w:p>
        </w:tc>
        <w:sdt>
          <w:sdtPr>
            <w:rPr>
              <w:rFonts w:ascii="Calibri" w:eastAsia="Times New Roman" w:hAnsi="Calibri" w:cs="Times New Roman"/>
              <w:color w:val="000000"/>
              <w:lang w:eastAsia="en-GB"/>
            </w:rPr>
            <w:id w:val="8489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3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50FC0554" w14:textId="77777777" w:rsidR="00B60529" w:rsidRDefault="00B60529" w:rsidP="00B60529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  <w:lang w:eastAsia="en-GB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p>
            </w:tc>
          </w:sdtContent>
        </w:sdt>
      </w:tr>
      <w:tr w:rsidR="00B60529" w:rsidRPr="00E220E0" w14:paraId="6EF0B165" w14:textId="77777777" w:rsidTr="00436F3B">
        <w:trPr>
          <w:gridAfter w:val="5"/>
          <w:wAfter w:w="15162" w:type="dxa"/>
          <w:trHeight w:val="532"/>
        </w:trPr>
        <w:tc>
          <w:tcPr>
            <w:tcW w:w="6631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1618ED" w14:textId="6FCC604E" w:rsidR="00B60529" w:rsidRPr="00B26D79" w:rsidRDefault="00B60529" w:rsidP="00B60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C718EF" w14:textId="77777777" w:rsidR="00B60529" w:rsidRPr="00E220E0" w:rsidRDefault="00B60529" w:rsidP="00B605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1464B1" w14:textId="77777777" w:rsidR="00B60529" w:rsidRPr="00E220E0" w:rsidRDefault="00B60529" w:rsidP="00B60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220E0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When would you like your session to begin?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781F1" w14:textId="77777777" w:rsidR="00B60529" w:rsidRDefault="00B60529" w:rsidP="00B60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B60529" w:rsidRPr="00E220E0" w14:paraId="5CA2E5D5" w14:textId="77777777" w:rsidTr="00DE6D75">
        <w:trPr>
          <w:gridAfter w:val="5"/>
          <w:wAfter w:w="15162" w:type="dxa"/>
          <w:trHeight w:val="283"/>
        </w:trPr>
        <w:tc>
          <w:tcPr>
            <w:tcW w:w="43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D26E66" w14:textId="77777777" w:rsidR="00B60529" w:rsidRPr="00E220E0" w:rsidRDefault="00B60529" w:rsidP="00B60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E1F885" w14:textId="77777777" w:rsidR="00B60529" w:rsidRPr="00E220E0" w:rsidRDefault="00B60529" w:rsidP="00B60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0812BB" w14:textId="77777777" w:rsidR="00B60529" w:rsidRPr="00E220E0" w:rsidRDefault="00B60529" w:rsidP="00B60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37910" w14:textId="77777777" w:rsidR="00B60529" w:rsidRPr="00E220E0" w:rsidRDefault="00B60529" w:rsidP="00B605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0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80839" w14:textId="77777777" w:rsidR="00B60529" w:rsidRPr="00E220E0" w:rsidRDefault="00B60529" w:rsidP="00B605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02908" w14:textId="77777777" w:rsidR="00B60529" w:rsidRPr="00E220E0" w:rsidRDefault="00B60529" w:rsidP="00B60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B60529" w:rsidRPr="00E220E0" w14:paraId="79039A38" w14:textId="77777777" w:rsidTr="002077FF">
        <w:trPr>
          <w:gridAfter w:val="5"/>
          <w:wAfter w:w="15162" w:type="dxa"/>
          <w:trHeight w:val="90"/>
        </w:trPr>
        <w:tc>
          <w:tcPr>
            <w:tcW w:w="1105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057F29E" w14:textId="77777777" w:rsidR="00B60529" w:rsidRPr="00E220E0" w:rsidRDefault="00B60529" w:rsidP="00B60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220E0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Please read carefully and sign below</w:t>
            </w:r>
          </w:p>
        </w:tc>
      </w:tr>
      <w:tr w:rsidR="00B60529" w:rsidRPr="00E220E0" w14:paraId="24398B51" w14:textId="77777777" w:rsidTr="002077FF">
        <w:trPr>
          <w:gridAfter w:val="5"/>
          <w:wAfter w:w="15162" w:type="dxa"/>
          <w:trHeight w:val="300"/>
        </w:trPr>
        <w:tc>
          <w:tcPr>
            <w:tcW w:w="1105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1FB8E9" w14:textId="78C5A85B" w:rsidR="002F24FD" w:rsidRPr="00766EA3" w:rsidRDefault="00B60529" w:rsidP="00766EA3">
            <w:pPr>
              <w:spacing w:after="0" w:line="360" w:lineRule="auto"/>
              <w:rPr>
                <w:rFonts w:cstheme="minorHAnsi"/>
                <w:sz w:val="20"/>
                <w:szCs w:val="20"/>
              </w:rPr>
            </w:pPr>
            <w:r w:rsidRPr="00766EA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We/I understand the following:</w:t>
            </w:r>
            <w:r w:rsidRPr="00766EA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br/>
              <w:t>• Should circumstances change</w:t>
            </w:r>
            <w:r w:rsidR="00766EA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766EA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management have the right to review my child’s place at the nursery.</w:t>
            </w:r>
            <w:r w:rsidRPr="00766EA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br/>
              <w:t>• I/we agree to full and prompt payment of fees as they are due.</w:t>
            </w:r>
            <w:r w:rsidRPr="00766EA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br/>
              <w:t>• I understand that I may be charged a late fee of £1.00 per minute for continual late collection of my child.</w:t>
            </w:r>
            <w:r w:rsidRPr="00766EA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br/>
              <w:t>• Non-attendance and/or arrears of payment could result in the loss of my child’s place.</w:t>
            </w:r>
            <w:r w:rsidRPr="00766EA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br/>
              <w:t xml:space="preserve">• A £250.00 deposit and registration fee will be required on acceptance of a place. £50.00 of which is non-refundable. </w:t>
            </w:r>
            <w:r w:rsidRPr="00766EA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br/>
              <w:t>• I understand that once the place is accepted, should I wish to decline the offer prior to my child starting at St George’s Nursery -Dragons, I will forfeit the deposit of £200.00.</w:t>
            </w:r>
            <w:r w:rsidRPr="00766EA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br/>
              <w:t>• Should my child attend St George’s nursery- Dragons for less than eight weeks this will result in 75% of the deposit being retained.</w:t>
            </w:r>
            <w:r w:rsidRPr="00766EA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br/>
              <w:t xml:space="preserve">• Funded sessions are term time only for three hours per day, currently offered on a five days basis. Should I/we wish to withdraw our child’s place a terms notice is required. </w:t>
            </w:r>
            <w:r w:rsidRPr="00766EA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br/>
              <w:t xml:space="preserve">• </w:t>
            </w:r>
            <w:r w:rsidR="002F24FD" w:rsidRPr="00766EA3">
              <w:rPr>
                <w:rFonts w:cstheme="minorHAnsi"/>
                <w:sz w:val="20"/>
                <w:szCs w:val="20"/>
              </w:rPr>
              <w:t xml:space="preserve"> St Georges Nursery Dragons is committed to delivering the Government’s 15/30 hours free childcare entitlement in a fair, transparent and accessible way. The 15/30 hours entitlement is delivered over 38 weeks per year (term time only) or can be </w:t>
            </w:r>
            <w:r w:rsidR="002F24FD" w:rsidRPr="00766EA3">
              <w:rPr>
                <w:rStyle w:val="Strong"/>
                <w:rFonts w:cstheme="minorHAnsi"/>
                <w:sz w:val="20"/>
                <w:szCs w:val="20"/>
              </w:rPr>
              <w:t>stretched</w:t>
            </w:r>
            <w:r w:rsidR="002F24FD" w:rsidRPr="00766EA3">
              <w:rPr>
                <w:rFonts w:cstheme="minorHAnsi"/>
                <w:sz w:val="20"/>
                <w:szCs w:val="20"/>
              </w:rPr>
              <w:t xml:space="preserve"> across 49 weeks, subject to availability. Sessions are offered in line with the nursery’s session structure in order to remain viable. Payments for </w:t>
            </w:r>
            <w:r w:rsidR="002F24FD" w:rsidRPr="00766EA3">
              <w:rPr>
                <w:rFonts w:cstheme="minorHAnsi"/>
                <w:b/>
                <w:bCs/>
                <w:sz w:val="20"/>
                <w:szCs w:val="20"/>
              </w:rPr>
              <w:t>meals</w:t>
            </w:r>
            <w:r w:rsidR="002F24FD" w:rsidRPr="00766EA3">
              <w:rPr>
                <w:rFonts w:cstheme="minorHAnsi"/>
                <w:sz w:val="20"/>
                <w:szCs w:val="20"/>
              </w:rPr>
              <w:t xml:space="preserve">, </w:t>
            </w:r>
            <w:r w:rsidR="002F24FD" w:rsidRPr="00766EA3">
              <w:rPr>
                <w:rFonts w:cstheme="minorHAnsi"/>
                <w:b/>
                <w:bCs/>
                <w:sz w:val="20"/>
                <w:szCs w:val="20"/>
              </w:rPr>
              <w:t>extra-curricular activities</w:t>
            </w:r>
            <w:r w:rsidR="002F24FD" w:rsidRPr="00766EA3">
              <w:rPr>
                <w:rFonts w:cstheme="minorHAnsi"/>
                <w:sz w:val="20"/>
                <w:szCs w:val="20"/>
              </w:rPr>
              <w:t xml:space="preserve"> and </w:t>
            </w:r>
            <w:r w:rsidR="002F24FD" w:rsidRPr="00766EA3">
              <w:rPr>
                <w:rStyle w:val="Strong"/>
                <w:rFonts w:cstheme="minorHAnsi"/>
                <w:sz w:val="20"/>
                <w:szCs w:val="20"/>
              </w:rPr>
              <w:t>consumables</w:t>
            </w:r>
            <w:r w:rsidR="002F24FD" w:rsidRPr="00766EA3">
              <w:rPr>
                <w:rFonts w:cstheme="minorHAnsi"/>
                <w:sz w:val="20"/>
                <w:szCs w:val="20"/>
              </w:rPr>
              <w:t xml:space="preserve"> are </w:t>
            </w:r>
            <w:r w:rsidR="002F24FD" w:rsidRPr="00766EA3">
              <w:rPr>
                <w:rFonts w:cstheme="minorHAnsi"/>
                <w:b/>
                <w:bCs/>
                <w:sz w:val="20"/>
                <w:szCs w:val="20"/>
              </w:rPr>
              <w:t>not</w:t>
            </w:r>
            <w:r w:rsidR="002F24FD" w:rsidRPr="00766EA3">
              <w:rPr>
                <w:rFonts w:cstheme="minorHAnsi"/>
                <w:sz w:val="20"/>
                <w:szCs w:val="20"/>
              </w:rPr>
              <w:t xml:space="preserve"> covered by the funding. </w:t>
            </w:r>
          </w:p>
          <w:p w14:paraId="321F80C7" w14:textId="04B43C60" w:rsidR="00B60529" w:rsidRPr="00766EA3" w:rsidRDefault="00B60529" w:rsidP="00766EA3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6EA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• </w:t>
            </w:r>
            <w:r w:rsidR="002F24FD" w:rsidRPr="00766EA3">
              <w:rPr>
                <w:sz w:val="20"/>
                <w:szCs w:val="20"/>
              </w:rPr>
              <w:t>Funded hours (15 or 30) can only be applied to the hours your child attends each week.</w:t>
            </w:r>
          </w:p>
          <w:p w14:paraId="7D9C2C5A" w14:textId="77777777" w:rsidR="00B60529" w:rsidRPr="00766EA3" w:rsidRDefault="00B60529" w:rsidP="00766EA3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66EA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• Should I/we wish to withdraw our child’s place a terms notice is required. </w:t>
            </w:r>
            <w:r w:rsidRPr="00766EA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br/>
              <w:t>• I am aware that the nursery will open at 8.30am on Fridays for Staff meetings</w:t>
            </w:r>
            <w:r w:rsidRPr="00766EA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br/>
              <w:t xml:space="preserve">• Admissions to St. George’s nursery - Dragons </w:t>
            </w:r>
            <w:r w:rsidRPr="00766EA3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  <w:t xml:space="preserve">DOES NOT </w:t>
            </w:r>
            <w:r w:rsidRPr="00766EA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guarantee a place at St. Georges School.</w:t>
            </w:r>
          </w:p>
          <w:p w14:paraId="6B5E85A2" w14:textId="77777777" w:rsidR="00B60529" w:rsidRPr="00766EA3" w:rsidRDefault="00B60529" w:rsidP="00766EA3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B60529" w:rsidRPr="00E220E0" w14:paraId="0041E3C9" w14:textId="77777777" w:rsidTr="002077FF">
        <w:trPr>
          <w:trHeight w:val="300"/>
        </w:trPr>
        <w:tc>
          <w:tcPr>
            <w:tcW w:w="1105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A278D1" w14:textId="77777777" w:rsidR="00B60529" w:rsidRPr="00E220E0" w:rsidRDefault="00B60529" w:rsidP="00B60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220E0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ACCEPTANCE OF TERMS AND CONDITIONS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01D453" w14:textId="77777777" w:rsidR="00B60529" w:rsidRPr="00E220E0" w:rsidRDefault="00B60529" w:rsidP="00B60529"/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3B4B4B" w14:textId="77777777" w:rsidR="00B60529" w:rsidRPr="00E220E0" w:rsidRDefault="00B60529" w:rsidP="00B60529"/>
        </w:tc>
        <w:tc>
          <w:tcPr>
            <w:tcW w:w="3004" w:type="dxa"/>
          </w:tcPr>
          <w:p w14:paraId="54C45F9A" w14:textId="77777777" w:rsidR="00B60529" w:rsidRPr="00E220E0" w:rsidRDefault="00B60529" w:rsidP="00B60529"/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946B3E" w14:textId="77777777" w:rsidR="00B60529" w:rsidRPr="00E220E0" w:rsidRDefault="00B60529" w:rsidP="00B60529"/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E2EA43" w14:textId="77777777" w:rsidR="00B60529" w:rsidRPr="00E220E0" w:rsidRDefault="00B60529" w:rsidP="00B60529"/>
        </w:tc>
      </w:tr>
      <w:tr w:rsidR="00B60529" w:rsidRPr="00E220E0" w14:paraId="47AD01DB" w14:textId="77777777" w:rsidTr="002077FF">
        <w:trPr>
          <w:trHeight w:val="300"/>
        </w:trPr>
        <w:tc>
          <w:tcPr>
            <w:tcW w:w="1105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C4885" w14:textId="77777777" w:rsidR="00B60529" w:rsidRPr="00E220E0" w:rsidRDefault="00B60529" w:rsidP="00B60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E220E0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I/we have read, understood and agree to the terms and conditions set out above.</w:t>
            </w:r>
          </w:p>
        </w:tc>
        <w:tc>
          <w:tcPr>
            <w:tcW w:w="3146" w:type="dxa"/>
            <w:tcBorders>
              <w:left w:val="single" w:sz="4" w:space="0" w:color="auto"/>
            </w:tcBorders>
          </w:tcPr>
          <w:p w14:paraId="0A07007F" w14:textId="77777777" w:rsidR="00B60529" w:rsidRPr="00E220E0" w:rsidRDefault="00B60529" w:rsidP="00B60529"/>
        </w:tc>
        <w:tc>
          <w:tcPr>
            <w:tcW w:w="3004" w:type="dxa"/>
          </w:tcPr>
          <w:p w14:paraId="49AAB279" w14:textId="77777777" w:rsidR="00B60529" w:rsidRPr="00E220E0" w:rsidRDefault="00B60529" w:rsidP="00B60529"/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8D977C" w14:textId="77777777" w:rsidR="00B60529" w:rsidRPr="00E220E0" w:rsidRDefault="00B60529" w:rsidP="00B60529"/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F94D7C" w14:textId="77777777" w:rsidR="00B60529" w:rsidRPr="00E220E0" w:rsidRDefault="00B60529" w:rsidP="00B60529"/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1E54EF" w14:textId="77777777" w:rsidR="00B60529" w:rsidRPr="00E220E0" w:rsidRDefault="00B60529" w:rsidP="00B60529"/>
        </w:tc>
      </w:tr>
      <w:tr w:rsidR="00B60529" w:rsidRPr="00E220E0" w14:paraId="29A0CD57" w14:textId="77777777" w:rsidTr="002077FF">
        <w:trPr>
          <w:gridAfter w:val="5"/>
          <w:wAfter w:w="15162" w:type="dxa"/>
          <w:trHeight w:val="540"/>
        </w:trPr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D0EC4" w14:textId="77777777" w:rsidR="00B60529" w:rsidRDefault="00B60529" w:rsidP="00B605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en-GB"/>
              </w:rPr>
            </w:pPr>
            <w:r w:rsidRPr="00E220E0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en-GB"/>
              </w:rPr>
              <w:t>Print Name: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en-GB"/>
              </w:rPr>
              <w:t xml:space="preserve"> </w:t>
            </w:r>
          </w:p>
          <w:p w14:paraId="029C57BD" w14:textId="77777777" w:rsidR="00B60529" w:rsidRDefault="00B60529" w:rsidP="00B605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37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E9BAB" w14:textId="77777777" w:rsidR="00B60529" w:rsidRPr="00E220E0" w:rsidRDefault="00B60529" w:rsidP="00B605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1030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en-GB"/>
              </w:rPr>
              <w:t>Signature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:</w:t>
            </w:r>
          </w:p>
        </w:tc>
        <w:tc>
          <w:tcPr>
            <w:tcW w:w="3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6B6D4" w14:textId="77777777" w:rsidR="00B60529" w:rsidRPr="00E220E0" w:rsidRDefault="00B60529" w:rsidP="00B605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1030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en-GB"/>
              </w:rPr>
              <w:t>Date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: </w:t>
            </w:r>
          </w:p>
        </w:tc>
      </w:tr>
      <w:tr w:rsidR="00B60529" w:rsidRPr="00E220E0" w14:paraId="0EEFFFE0" w14:textId="77777777" w:rsidTr="002077FF">
        <w:trPr>
          <w:gridAfter w:val="5"/>
          <w:wAfter w:w="15162" w:type="dxa"/>
          <w:trHeight w:val="540"/>
        </w:trPr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252DB" w14:textId="77777777" w:rsidR="00B60529" w:rsidRPr="00E220E0" w:rsidRDefault="00B60529" w:rsidP="00B605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en-GB"/>
              </w:rPr>
            </w:pPr>
            <w:r w:rsidRPr="00E220E0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en-GB"/>
              </w:rPr>
              <w:t>Print Name:</w:t>
            </w:r>
          </w:p>
        </w:tc>
        <w:tc>
          <w:tcPr>
            <w:tcW w:w="37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163A4" w14:textId="77777777" w:rsidR="00B60529" w:rsidRPr="00E220E0" w:rsidRDefault="00B60529" w:rsidP="00B605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en-GB"/>
              </w:rPr>
            </w:pPr>
            <w:r w:rsidRPr="000D1030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en-GB"/>
              </w:rPr>
              <w:t>Signature</w:t>
            </w:r>
            <w:r>
              <w:rPr>
                <w:rFonts w:ascii="Calibri" w:eastAsia="Times New Roman" w:hAnsi="Calibri" w:cs="Times New Roman"/>
                <w:b/>
                <w:color w:val="000000"/>
                <w:u w:val="single"/>
                <w:lang w:eastAsia="en-GB"/>
              </w:rPr>
              <w:t>:</w:t>
            </w:r>
          </w:p>
        </w:tc>
        <w:tc>
          <w:tcPr>
            <w:tcW w:w="3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85A60" w14:textId="77777777" w:rsidR="00B60529" w:rsidRPr="00E220E0" w:rsidRDefault="00B60529" w:rsidP="00B605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en-GB"/>
              </w:rPr>
            </w:pPr>
            <w:r w:rsidRPr="000D1030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en-GB"/>
              </w:rPr>
              <w:t>Date</w:t>
            </w:r>
            <w:r>
              <w:rPr>
                <w:rFonts w:ascii="Calibri" w:eastAsia="Times New Roman" w:hAnsi="Calibri" w:cs="Times New Roman"/>
                <w:b/>
                <w:color w:val="000000"/>
                <w:u w:val="single"/>
                <w:lang w:eastAsia="en-GB"/>
              </w:rPr>
              <w:t>:</w:t>
            </w:r>
          </w:p>
        </w:tc>
      </w:tr>
    </w:tbl>
    <w:p w14:paraId="2837F68A" w14:textId="77777777" w:rsidR="00AA0E63" w:rsidRDefault="00AA0E63" w:rsidP="003818FE"/>
    <w:sectPr w:rsidR="00AA0E63" w:rsidSect="009B07F0">
      <w:pgSz w:w="11906" w:h="16838"/>
      <w:pgMar w:top="142" w:right="720" w:bottom="720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A874D" w14:textId="77777777" w:rsidR="00BB64C4" w:rsidRDefault="00BB64C4" w:rsidP="00E220E0">
      <w:pPr>
        <w:spacing w:after="0" w:line="240" w:lineRule="auto"/>
      </w:pPr>
      <w:r>
        <w:separator/>
      </w:r>
    </w:p>
  </w:endnote>
  <w:endnote w:type="continuationSeparator" w:id="0">
    <w:p w14:paraId="227E260C" w14:textId="77777777" w:rsidR="00BB64C4" w:rsidRDefault="00BB64C4" w:rsidP="00E22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8EB7E" w14:textId="77777777" w:rsidR="00BB64C4" w:rsidRDefault="00BB64C4" w:rsidP="00E220E0">
      <w:pPr>
        <w:spacing w:after="0" w:line="240" w:lineRule="auto"/>
      </w:pPr>
      <w:r>
        <w:separator/>
      </w:r>
    </w:p>
  </w:footnote>
  <w:footnote w:type="continuationSeparator" w:id="0">
    <w:p w14:paraId="3612DD38" w14:textId="77777777" w:rsidR="00BB64C4" w:rsidRDefault="00BB64C4" w:rsidP="00E220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0E0"/>
    <w:rsid w:val="00023C24"/>
    <w:rsid w:val="0003422A"/>
    <w:rsid w:val="0004063D"/>
    <w:rsid w:val="000415FB"/>
    <w:rsid w:val="00047F48"/>
    <w:rsid w:val="000770EB"/>
    <w:rsid w:val="000C08A0"/>
    <w:rsid w:val="000D1030"/>
    <w:rsid w:val="000E7BAC"/>
    <w:rsid w:val="001E7C70"/>
    <w:rsid w:val="0020131C"/>
    <w:rsid w:val="002077FF"/>
    <w:rsid w:val="00215198"/>
    <w:rsid w:val="0025256B"/>
    <w:rsid w:val="002A0681"/>
    <w:rsid w:val="002C4B58"/>
    <w:rsid w:val="002F24FD"/>
    <w:rsid w:val="0037369F"/>
    <w:rsid w:val="003818FE"/>
    <w:rsid w:val="003B4DA8"/>
    <w:rsid w:val="004C5957"/>
    <w:rsid w:val="004E6446"/>
    <w:rsid w:val="00537043"/>
    <w:rsid w:val="005650F8"/>
    <w:rsid w:val="005936BC"/>
    <w:rsid w:val="00597BBA"/>
    <w:rsid w:val="00615C9F"/>
    <w:rsid w:val="00766EA3"/>
    <w:rsid w:val="007E3991"/>
    <w:rsid w:val="00803FAD"/>
    <w:rsid w:val="00815AAE"/>
    <w:rsid w:val="00861AD9"/>
    <w:rsid w:val="008E0F4A"/>
    <w:rsid w:val="00935759"/>
    <w:rsid w:val="009A0821"/>
    <w:rsid w:val="009B07F0"/>
    <w:rsid w:val="00A66AF7"/>
    <w:rsid w:val="00A85CC6"/>
    <w:rsid w:val="00AA0E63"/>
    <w:rsid w:val="00AC0952"/>
    <w:rsid w:val="00B038C4"/>
    <w:rsid w:val="00B26D79"/>
    <w:rsid w:val="00B31680"/>
    <w:rsid w:val="00B60529"/>
    <w:rsid w:val="00BB64C4"/>
    <w:rsid w:val="00C060C2"/>
    <w:rsid w:val="00C46F76"/>
    <w:rsid w:val="00C53B80"/>
    <w:rsid w:val="00CF3D35"/>
    <w:rsid w:val="00D30C3F"/>
    <w:rsid w:val="00D42768"/>
    <w:rsid w:val="00D45B32"/>
    <w:rsid w:val="00D74D3B"/>
    <w:rsid w:val="00D80A13"/>
    <w:rsid w:val="00D97780"/>
    <w:rsid w:val="00DE690C"/>
    <w:rsid w:val="00DE6D75"/>
    <w:rsid w:val="00E220E0"/>
    <w:rsid w:val="00E420A7"/>
    <w:rsid w:val="00EA1D15"/>
    <w:rsid w:val="00ED266C"/>
    <w:rsid w:val="00F364E5"/>
    <w:rsid w:val="00F4142B"/>
    <w:rsid w:val="00FB04A3"/>
    <w:rsid w:val="00FC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C6AB5"/>
  <w15:docId w15:val="{923999C8-C6A4-4CEC-A59D-6F65CEF5D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20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0E0"/>
  </w:style>
  <w:style w:type="paragraph" w:styleId="Footer">
    <w:name w:val="footer"/>
    <w:basedOn w:val="Normal"/>
    <w:link w:val="FooterChar"/>
    <w:uiPriority w:val="99"/>
    <w:unhideWhenUsed/>
    <w:rsid w:val="00E220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0E0"/>
  </w:style>
  <w:style w:type="character" w:styleId="PlaceholderText">
    <w:name w:val="Placeholder Text"/>
    <w:basedOn w:val="DefaultParagraphFont"/>
    <w:uiPriority w:val="99"/>
    <w:semiHidden/>
    <w:rsid w:val="00E220E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2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0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70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5B32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2F24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2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056B0-806E-4BBD-97F4-1DC016016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BeebugCustomer</dc:creator>
  <cp:lastModifiedBy>Dragons - Managers</cp:lastModifiedBy>
  <cp:revision>3</cp:revision>
  <cp:lastPrinted>2022-10-14T12:45:00Z</cp:lastPrinted>
  <dcterms:created xsi:type="dcterms:W3CDTF">2026-03-18T13:43:00Z</dcterms:created>
  <dcterms:modified xsi:type="dcterms:W3CDTF">2026-03-18T13:44:00Z</dcterms:modified>
</cp:coreProperties>
</file>